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076"/>
        <w:gridCol w:w="3039"/>
        <w:gridCol w:w="11048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673B0" w:rsidRPr="001673B0" w:rsidTr="008715B7">
        <w:trPr>
          <w:trHeight w:val="270"/>
        </w:trPr>
        <w:tc>
          <w:tcPr>
            <w:tcW w:w="551" w:type="dxa"/>
            <w:hideMark/>
          </w:tcPr>
          <w:p w:rsidR="001673B0" w:rsidRPr="001673B0" w:rsidRDefault="001673B0">
            <w:bookmarkStart w:id="0" w:name="RANGE!A1:D1076"/>
            <w:bookmarkStart w:id="1" w:name="_GoBack"/>
            <w:bookmarkEnd w:id="0"/>
          </w:p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15714" w:type="dxa"/>
            <w:gridSpan w:val="4"/>
            <w:vMerge w:val="restart"/>
            <w:hideMark/>
          </w:tcPr>
          <w:p w:rsidR="001673B0" w:rsidRPr="001673B0" w:rsidRDefault="001673B0" w:rsidP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ОБЛАСТИ АТТЕСТАЦИИ (ПРОВЕРКИ ЗНАНИЙ) РУКОВОДИТЕЛЕЙ И СПЕЦИАЛИСТОВ ОРГАНИЗАЦИЙ, ПОДНАДЗОРНЫХ ФЕДЕРАЛЬНОЙ СЛУЖБЕ ПО ЭКОЛОГИЧЕСКОМУ, ТЕХНОЛОГИЧЕСКОМУ И АТОМНОМУ НАДЗОРУ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70"/>
        </w:trPr>
        <w:tc>
          <w:tcPr>
            <w:tcW w:w="15714" w:type="dxa"/>
            <w:gridSpan w:val="4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 xml:space="preserve">№ </w:t>
            </w:r>
            <w:proofErr w:type="gramStart"/>
            <w:r w:rsidRPr="001673B0">
              <w:rPr>
                <w:b/>
                <w:bCs/>
              </w:rPr>
              <w:t>п</w:t>
            </w:r>
            <w:proofErr w:type="gramEnd"/>
            <w:r w:rsidRPr="001673B0">
              <w:rPr>
                <w:b/>
                <w:bCs/>
              </w:rPr>
              <w:t>/п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Шифр тестовых заданий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Наименование тестовых заданий         (категория работников по отраслям)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 xml:space="preserve">Перечень законодательных, нормативных правовых и правовых актов, устанавливающих общие и специальные требования к руководителям и специалистам организаций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ПРОМЫШЛЕННАЯ БЕЗОПАСНОСТЬ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А. Общие требования промышленной безопасности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А.1.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Основы промышленной безопасности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4 мая 2011 г. № 99-ФЗ "О лицензировании отдельных видов деятельности"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30 декабря 2009 г. № 384-ФЗ "Технический регламент о безопасности зданий и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 от 29 декабря 2004 г. № 190-ФЗ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декабря 2002 г. № 184-ФЗ "О техническом регулировании"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от 30 декабря 2001 г.                                      № 195-ФЗ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июля 1997 г. № 116-ФЗ "О промышленной безопасности опасных производственных объектов"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Указ Президента Российской Федерации от 6 мая 2018 г. № 198 "Об Основах государственной политики Российской Федерации в области промышленной безопасности на период до 2025 года                      и дальнейшую перспективу"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"Об утверждении Положения о разработке планов мероприятий по локализации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июня 2013 г. № 536 "Об утверждении требований к документационному обеспечению систем управления промышленной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10 июня 2013 г. № 492                                         "О лицензировании эксплуатации взрывопожароопасных и химически опасных производственных объектов I, II и III классов опасности"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4 июля 2012 г. № 682 "О лицензировании деятельности по проведению экспертизы промышленной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16 июля 2009 г. № 584                                 "Об уведомительном порядке начала осуществления отдельных видов предпринимательской деятельности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11 мая 1999 г. № 526 "Об утверждении </w:t>
            </w:r>
            <w:proofErr w:type="gramStart"/>
            <w:r w:rsidRPr="001673B0">
              <w:t>Правил представления декларации промышленной безопасности опасных производственных объектов</w:t>
            </w:r>
            <w:proofErr w:type="gramEnd"/>
            <w:r w:rsidRPr="001673B0">
              <w:t>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10 марта 1999 г. № 263 "Об организации и осуществлении производственного </w:t>
            </w:r>
            <w:proofErr w:type="gramStart"/>
            <w:r w:rsidRPr="001673B0">
              <w:t>контроля за</w:t>
            </w:r>
            <w:proofErr w:type="gramEnd"/>
            <w:r w:rsidRPr="001673B0">
              <w:t xml:space="preserve"> соблюдением требований промышленной безопасности на опасном производственном объекте"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24 ноября 1998 г. № 1371 "О регистрации объектов в государственном реестре опасных производственных объектов"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Комиссии Таможенного союза от 18 октября 2011 г. № 823 "О принятии технического регламента Таможенного союза "О безопасности машин и оборудования"                                          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010/2011)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Комиссии Таможенного союза от 18 октября 2011 г. № 825 "О принятии технического регламента Таможенного союза О безопасности оборудования для работы во взрывоопасных средах"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012/2011)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ноября 2016 г. № 495 "Об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февраля 2017 г., регистрационный № 45760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"Положение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объекте" (утв. Банком России 28 декабря 2016 г. № 574-П).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марта 2017 г., регистрационный № 45962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января 2014 г. № 25 "Об утверждении Требований к форме представления организацией, эксплуатирующей опасный производственный объект, сведений                                                                                  об организации производственного </w:t>
            </w:r>
            <w:proofErr w:type="gramStart"/>
            <w:r w:rsidRPr="001673B0">
              <w:t>контроля за</w:t>
            </w:r>
            <w:proofErr w:type="gramEnd"/>
            <w:r w:rsidRPr="001673B0">
              <w:t xml:space="preserve"> соблюдением требований промышленной безопасности в Федеральную службу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21 апреля 2014 г., регистрационный № 32043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ноября 2013 г. № 538 "Об утверждении федеральных норм и правил  в области промышленной безопасности "Правила проведения экспертизы промышленной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июля 2013 г. № 306 "Об утверждении Федеральных норм и правил "Общие требования к обоснованию безопасности опасного производственного объекта"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08.12.2011,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Б.  Специальные требования промышленной безопасности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</w:t>
            </w:r>
            <w:proofErr w:type="gramStart"/>
            <w:r w:rsidRPr="001673B0">
              <w:rPr>
                <w:b/>
                <w:bCs/>
                <w:i/>
                <w:iCs/>
              </w:rPr>
              <w:t>1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промышленной безопасности в химической, нефтехимической и нефтеперерабатывающей промышленности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химически опасных производственных объектов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2013 г. № 554 "Об утверждении Федеральных норм и правил в области промышленной безопасности "Правила безопасности произво</w:t>
            </w:r>
            <w:proofErr w:type="gramStart"/>
            <w:r w:rsidRPr="001673B0">
              <w:t>дств хл</w:t>
            </w:r>
            <w:proofErr w:type="gramEnd"/>
            <w:r w:rsidRPr="001673B0">
              <w:t xml:space="preserve">ора                                            и хлорсодержащих сред".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9 июня 2003 г. № 79 "Об утверждении Правил безопасной эксплуатации аммиачных холодильных установок" (ПБ 09-595-03).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4779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75 "Об утверждении Правил безопасности при производстве водорода методом электролиза воды" (ПБ 03-598-03).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68 "Об утверждении Правил устройства и безопасной эксплуатации холодильных систем" (ПБ 09-592-03).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62 "Об утверждении Правил безопасности для наземных складов жидкого аммиака" (ПБ 09-579-03).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4712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декабря 2002 г. № 72 "Об утверждении Правил промышленной безопасности в производстве растительных масел методом прессования и экстракции" (ПБ 09-524-03). Зарегистрировано Минюстом России 12 марта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4211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10 декабря 1998 г. № 74 "Положение о порядке безопасного проведения ремонтных работ на химических, нефтехимических                                                                                                                      и  нефтеперерабатывающих опасных производственных объектах" (РД 09-250-98)                                                                                                                    (с изменением № 1 [РДИ 09-501(250)-02])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6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Б.1.2.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673B0">
              <w:t xml:space="preserve">Эксплуатация опасных производственных объектов </w:t>
            </w:r>
            <w:r w:rsidRPr="00180673">
              <w:t>нефтегазоперерабатывающих производств</w:t>
            </w:r>
          </w:p>
          <w:p w:rsidR="001673B0" w:rsidRDefault="001673B0"/>
          <w:p w:rsidR="001673B0" w:rsidRPr="001673B0" w:rsidRDefault="001673B0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Эксплуатация объектов нефтепереработки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125 "Об утверждении Федеральных норм и правил в области промышленной безопасности "Правила безопасности нефтегазоперерабатывающих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2016 г., регистрационный № 42261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lastRenderedPageBreak/>
              <w:t>7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Б.1.3.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80673">
              <w:t>Эксплуатация объектов нефтехимии</w:t>
            </w:r>
          </w:p>
          <w:p w:rsidR="001673B0" w:rsidRDefault="001673B0"/>
          <w:p w:rsidR="001673B0" w:rsidRPr="001673B0" w:rsidRDefault="001673B0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Эксплуатация объектов химии и нефтехимии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8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4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9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Б.1.5.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хлорных объектов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2013 г. № 554 "Об утверждении Федеральных норм и правил в области промышленной безопасности "Правила безопасности произво</w:t>
            </w:r>
            <w:proofErr w:type="gramStart"/>
            <w:r w:rsidRPr="001673B0">
              <w:t>дств хл</w:t>
            </w:r>
            <w:proofErr w:type="gramEnd"/>
            <w:r w:rsidRPr="001673B0">
              <w:t xml:space="preserve">ора и хлорсодержащих сред".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Зарегистрировано Минюстом России 8 декабря 211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10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Б.1.6.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производств минеральных удобрений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                   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постановление Госгортехнадзора России от 5 июня 2003 г. № 62 "Об утверждении Правил безопасности для наземных складов жидкого аммиака" (ПБ 09-579-03).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Б.1.7.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аммиачных холодильных установок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9 июня 2003 г. № 79 "Об утверждении Правил безопасной эксплуатации аммиачных холодильных установок" (ПБ 09-595-03).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4779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FCABE" wp14:editId="27618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1847850</wp:posOffset>
                      </wp:positionV>
                      <wp:extent cx="8782050" cy="9525"/>
                      <wp:effectExtent l="0" t="0" r="19050" b="28575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74206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5.5pt" to="691.5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" strokecolor="black [3213]" strokeweight="1pt"/>
                  </w:pict>
                </mc:Fallback>
              </mc:AlternateConten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Б.1.8.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80673">
              <w:t>Эксплуатация опасных производственных объектов складов нефти и нефтепродуктов</w:t>
            </w:r>
          </w:p>
          <w:p w:rsidR="001673B0" w:rsidRDefault="001673B0"/>
          <w:p w:rsidR="001673B0" w:rsidRDefault="001673B0"/>
          <w:p w:rsidR="001673B0" w:rsidRDefault="001673B0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lastRenderedPageBreak/>
              <w:t>Область отсутствовала</w:t>
            </w:r>
          </w:p>
          <w:p w:rsidR="00653562" w:rsidRPr="001673B0" w:rsidRDefault="00653562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Исключили Б.1.9 и Б</w:t>
            </w:r>
            <w:proofErr w:type="gramStart"/>
            <w:r w:rsidRPr="00180673">
              <w:rPr>
                <w:sz w:val="16"/>
                <w:szCs w:val="16"/>
                <w:highlight w:val="green"/>
              </w:rPr>
              <w:t>1</w:t>
            </w:r>
            <w:proofErr w:type="gramEnd"/>
            <w:r w:rsidRPr="00180673">
              <w:rPr>
                <w:sz w:val="16"/>
                <w:szCs w:val="16"/>
                <w:highlight w:val="green"/>
              </w:rPr>
              <w:t>.10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lastRenderedPageBreak/>
              <w:t xml:space="preserve"> постановление Правительства Российской Федерации от 26 августа 2013 г. № 730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ноября 2016 г. № 461 "Об утверждении Федеральных норм                                                         и правил в области промышленной безопасности "Правила промышленной безопасности складов нефти и нефтепродуктов".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ноября 2016 г.,                                                                           регистрационный № 44503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B36A0" w:rsidRPr="001673B0" w:rsidTr="008715B7">
        <w:trPr>
          <w:trHeight w:val="1035"/>
        </w:trPr>
        <w:tc>
          <w:tcPr>
            <w:tcW w:w="551" w:type="dxa"/>
            <w:vMerge w:val="restart"/>
            <w:hideMark/>
          </w:tcPr>
          <w:p w:rsidR="001B36A0" w:rsidRPr="001673B0" w:rsidRDefault="001B36A0">
            <w:r w:rsidRPr="001673B0">
              <w:lastRenderedPageBreak/>
              <w:t>15</w:t>
            </w:r>
          </w:p>
        </w:tc>
        <w:tc>
          <w:tcPr>
            <w:tcW w:w="1076" w:type="dxa"/>
            <w:vMerge w:val="restart"/>
            <w:hideMark/>
          </w:tcPr>
          <w:p w:rsidR="001B36A0" w:rsidRPr="001673B0" w:rsidRDefault="001B36A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Б.1.11.</w:t>
            </w:r>
          </w:p>
        </w:tc>
        <w:tc>
          <w:tcPr>
            <w:tcW w:w="3039" w:type="dxa"/>
            <w:vMerge w:val="restart"/>
            <w:hideMark/>
          </w:tcPr>
          <w:p w:rsidR="001B36A0" w:rsidRDefault="001B36A0">
            <w:r w:rsidRPr="001673B0">
              <w:t>Проектирование химически опасных производственных объектов</w:t>
            </w:r>
          </w:p>
          <w:p w:rsidR="001B36A0" w:rsidRPr="00406B5A" w:rsidRDefault="001B36A0">
            <w:pPr>
              <w:rPr>
                <w:sz w:val="18"/>
              </w:rPr>
            </w:pPr>
            <w:r w:rsidRPr="00180673">
              <w:rPr>
                <w:sz w:val="18"/>
                <w:highlight w:val="green"/>
              </w:rPr>
              <w:t>Проектирование объектов химической промышленности</w:t>
            </w:r>
          </w:p>
          <w:p w:rsidR="001B36A0" w:rsidRPr="001673B0" w:rsidRDefault="001B36A0"/>
        </w:tc>
        <w:tc>
          <w:tcPr>
            <w:tcW w:w="11048" w:type="dxa"/>
            <w:hideMark/>
          </w:tcPr>
          <w:p w:rsidR="001B36A0" w:rsidRPr="001673B0" w:rsidRDefault="001B36A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</w:tr>
      <w:tr w:rsidR="001B36A0" w:rsidRPr="001673B0" w:rsidTr="008715B7">
        <w:trPr>
          <w:trHeight w:val="1275"/>
        </w:trPr>
        <w:tc>
          <w:tcPr>
            <w:tcW w:w="551" w:type="dxa"/>
            <w:vMerge/>
            <w:hideMark/>
          </w:tcPr>
          <w:p w:rsidR="001B36A0" w:rsidRPr="001673B0" w:rsidRDefault="001B36A0"/>
        </w:tc>
        <w:tc>
          <w:tcPr>
            <w:tcW w:w="1076" w:type="dxa"/>
            <w:vMerge/>
            <w:hideMark/>
          </w:tcPr>
          <w:p w:rsidR="001B36A0" w:rsidRPr="001673B0" w:rsidRDefault="001B36A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B36A0" w:rsidRPr="001673B0" w:rsidRDefault="001B36A0"/>
        </w:tc>
        <w:tc>
          <w:tcPr>
            <w:tcW w:w="11048" w:type="dxa"/>
            <w:hideMark/>
          </w:tcPr>
          <w:p w:rsidR="001B36A0" w:rsidRPr="001673B0" w:rsidRDefault="001B36A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  <w:tc>
          <w:tcPr>
            <w:tcW w:w="222" w:type="dxa"/>
            <w:hideMark/>
          </w:tcPr>
          <w:p w:rsidR="001B36A0" w:rsidRPr="001673B0" w:rsidRDefault="001B36A0"/>
        </w:tc>
      </w:tr>
      <w:tr w:rsidR="001673B0" w:rsidRPr="001673B0" w:rsidTr="008715B7">
        <w:trPr>
          <w:trHeight w:val="10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E94CE1" w:rsidRDefault="00E94CE1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Исключены Б</w:t>
            </w:r>
            <w:proofErr w:type="gramStart"/>
            <w:r w:rsidRPr="00180673">
              <w:rPr>
                <w:sz w:val="16"/>
                <w:szCs w:val="16"/>
                <w:highlight w:val="green"/>
              </w:rPr>
              <w:t>1</w:t>
            </w:r>
            <w:proofErr w:type="gramEnd"/>
            <w:r w:rsidRPr="00180673">
              <w:rPr>
                <w:sz w:val="16"/>
                <w:szCs w:val="16"/>
                <w:highlight w:val="green"/>
              </w:rPr>
              <w:t>.12 и Б1.13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2013 г. № 554 "Об утверждении Федеральных норм и правил в области промышленной безопасности "Правила безопасности произво</w:t>
            </w:r>
            <w:proofErr w:type="gramStart"/>
            <w:r w:rsidRPr="001673B0">
              <w:t>дств хл</w:t>
            </w:r>
            <w:proofErr w:type="gramEnd"/>
            <w:r w:rsidRPr="001673B0">
              <w:t xml:space="preserve">ора                                         и хлорсодержащих сред".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ноября 2013 г. № 538 "Об утверждении Федеральных норм и правил в области промышленной безопасности "Правила проведения экспертизы промышленной безопасности". 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декабря 2013 г., регистрационный № 30855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9 июня 2003 г. № 79 "Об утверждении Правил безопасной эксплуатации аммиачных холодильных установок" (ПБ 09-595-03).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4779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75 "Об утверждении Правил безопасности при производстве водорода методом электролиза воды" (ПБ 03-598-03).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18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Б.1.14.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Строительство, реконструкция, техническое перевооружение, капитальный ремонт, консервация и ликвидация химически опасных производственных объектов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постановление Правительства Российской Федерации от 25 апреля 2012 г. № 390                                                "О противопожарном режиме"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2013 г. № 554 "Об утверждении Федеральных норм и правил в области промышленной безопасности "Правила безопасности произво</w:t>
            </w:r>
            <w:proofErr w:type="gramStart"/>
            <w:r w:rsidRPr="001673B0">
              <w:t>дств хл</w:t>
            </w:r>
            <w:proofErr w:type="gramEnd"/>
            <w:r w:rsidRPr="001673B0">
              <w:t xml:space="preserve">ора                                                 и хлорсодержащих сред".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9 июня 2003 г. № 79 "Об утверждении Правил безопасной эксплуатации аммиачных холодильных установок" (ПБ 09-595-03).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4779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75 "Об утверждении Правил безопасности при производстве водорода методом электролиза воды" (ПБ 03-598-03).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</w:t>
            </w:r>
            <w:proofErr w:type="spellStart"/>
            <w:r w:rsidRPr="001673B0">
              <w:t>Госготехнадзора</w:t>
            </w:r>
            <w:proofErr w:type="spellEnd"/>
            <w:r w:rsidRPr="001673B0">
              <w:t xml:space="preserve"> России от 4 ноября 2000 г. № 64 "Об утверждении "Типового положения о порядке организации и проведения работ по безопасной остановке на длительный период и (или) консервации химически опасных промышленных объектов" (РД 09-390-00)                   (с Изменением № 1 [РДИ 09-502(390)-02])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19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Б.1.15.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673B0">
              <w:t xml:space="preserve">Строительство, реконструкция, техническое перевооружение, капитальный ремонт, </w:t>
            </w:r>
            <w:r w:rsidRPr="00180673">
              <w:t>консервация и ликвидация опасных производственных объектов нефтегазоперерабатывающих и нефтехимических производств</w:t>
            </w:r>
          </w:p>
          <w:p w:rsidR="00E94CE1" w:rsidRDefault="00E94CE1"/>
          <w:p w:rsidR="00E94CE1" w:rsidRDefault="00E94CE1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Строительство, реконструкция, капитальный ремонт объектов химической и нефтехимической промышленности</w:t>
            </w:r>
          </w:p>
          <w:p w:rsidR="00E94CE1" w:rsidRDefault="00E94CE1">
            <w:pPr>
              <w:rPr>
                <w:sz w:val="16"/>
                <w:szCs w:val="16"/>
              </w:rPr>
            </w:pPr>
          </w:p>
          <w:p w:rsidR="00E94CE1" w:rsidRPr="00E94CE1" w:rsidRDefault="00E94CE1" w:rsidP="009161DE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И</w:t>
            </w:r>
            <w:r w:rsidR="009161DE" w:rsidRPr="00180673">
              <w:rPr>
                <w:sz w:val="16"/>
                <w:szCs w:val="16"/>
                <w:highlight w:val="green"/>
              </w:rPr>
              <w:t>склю</w:t>
            </w:r>
            <w:r w:rsidRPr="00180673">
              <w:rPr>
                <w:sz w:val="16"/>
                <w:szCs w:val="16"/>
                <w:highlight w:val="green"/>
              </w:rPr>
              <w:t>ч</w:t>
            </w:r>
            <w:r w:rsidR="009161DE" w:rsidRPr="00180673">
              <w:rPr>
                <w:sz w:val="16"/>
                <w:szCs w:val="16"/>
                <w:highlight w:val="green"/>
              </w:rPr>
              <w:t>ё</w:t>
            </w:r>
            <w:r w:rsidRPr="00180673">
              <w:rPr>
                <w:sz w:val="16"/>
                <w:szCs w:val="16"/>
                <w:highlight w:val="green"/>
              </w:rPr>
              <w:t xml:space="preserve">н </w:t>
            </w:r>
            <w:r w:rsidR="009161DE" w:rsidRPr="00180673">
              <w:rPr>
                <w:sz w:val="16"/>
                <w:szCs w:val="16"/>
                <w:highlight w:val="green"/>
              </w:rPr>
              <w:t>Б</w:t>
            </w:r>
            <w:proofErr w:type="gramStart"/>
            <w:r w:rsidR="009161DE" w:rsidRPr="00180673">
              <w:rPr>
                <w:sz w:val="16"/>
                <w:szCs w:val="16"/>
                <w:highlight w:val="green"/>
              </w:rPr>
              <w:t>1</w:t>
            </w:r>
            <w:proofErr w:type="gramEnd"/>
            <w:r w:rsidR="009161DE" w:rsidRPr="00180673">
              <w:rPr>
                <w:sz w:val="16"/>
                <w:szCs w:val="16"/>
                <w:highlight w:val="green"/>
              </w:rPr>
              <w:t>.16</w:t>
            </w:r>
            <w:r w:rsidR="009161D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постановление Правительства Российской Федерации от 25 апреля 2012 г. № 390                                                "О противопожарном режиме"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125 "Об утверждении Федеральных норм и правил в области промышленной безопасности "Правила безопасности нефтегазоперерабатывающих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2016 г., регистрационный № 42261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21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Б.1.17.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Безопасное проведение ремонтных работ на опасных производственных объектах химических, нефтехимических и нефтегазоперерабатывающих производств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</w:t>
            </w:r>
            <w:proofErr w:type="spellStart"/>
            <w:r w:rsidRPr="001673B0">
              <w:t>Госготехнадзора</w:t>
            </w:r>
            <w:proofErr w:type="spellEnd"/>
            <w:r w:rsidRPr="001673B0">
              <w:t xml:space="preserve"> России от 4 ноября 2000 г. № 64 "Об утверждении "Типового положения о порядке организации и проведения работ по безопасной остановке на длительный период и (или) консервации химически опасных промышленных объектов" (РД 09-390-00) (с Изменением № 1 [РДИ 09-502(390)-02])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EF144E" w:rsidRDefault="001673B0">
            <w:pPr>
              <w:rPr>
                <w:sz w:val="16"/>
                <w:szCs w:val="16"/>
              </w:rPr>
            </w:pPr>
            <w:r w:rsidRPr="001673B0">
              <w:t> </w:t>
            </w:r>
            <w:r w:rsidR="00EF144E" w:rsidRPr="00180673">
              <w:rPr>
                <w:sz w:val="16"/>
                <w:szCs w:val="16"/>
                <w:highlight w:val="green"/>
              </w:rPr>
              <w:t>Безопасное проведение ремонтных работ на химических, нефтехимических и нефтеперерабатывающих опасных производственных объектах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10 декабря 1998 г. № 74 "Об утверждении Положения о порядке безопасного проведения ремонтных работ на химических, нефтехимических и нефтеперерабатывающих опасных производственных объектах" (РД 09-250-98)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23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Б.1.19.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Организация безопасного проведения газоопасных работ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26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Б.1.22.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компрессорных установок с поршневыми компрессорами, работающими на взрывоопасных и вредных газах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27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Б.1.23.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стационарных компрессорных установок, воздухопроводов и газопроводов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29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Б.1.25.</w:t>
            </w:r>
          </w:p>
        </w:tc>
        <w:tc>
          <w:tcPr>
            <w:tcW w:w="3039" w:type="dxa"/>
            <w:hideMark/>
          </w:tcPr>
          <w:p w:rsidR="001673B0" w:rsidRDefault="001673B0">
            <w:r w:rsidRPr="001673B0">
              <w:t>Производство водорода методом электролиза воды</w:t>
            </w:r>
          </w:p>
          <w:p w:rsidR="00C90F7A" w:rsidRPr="00C90F7A" w:rsidRDefault="00C90F7A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Исключён Б</w:t>
            </w:r>
            <w:proofErr w:type="gramStart"/>
            <w:r w:rsidRPr="00180673">
              <w:rPr>
                <w:sz w:val="16"/>
                <w:szCs w:val="16"/>
                <w:highlight w:val="green"/>
              </w:rPr>
              <w:t>1</w:t>
            </w:r>
            <w:proofErr w:type="gramEnd"/>
            <w:r w:rsidRPr="00180673">
              <w:rPr>
                <w:sz w:val="16"/>
                <w:szCs w:val="16"/>
                <w:highlight w:val="green"/>
              </w:rPr>
              <w:t>.26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75 "Об утверждении Правил безопасности при производстве водорода методом электролиза воды" (ПБ 03-598-03). Зарегистрировано Минюстом России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 w:val="restart"/>
            <w:hideMark/>
          </w:tcPr>
          <w:p w:rsidR="001673B0" w:rsidRPr="001673B0" w:rsidRDefault="001673B0" w:rsidP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Б.1.27.</w:t>
            </w:r>
            <w:r w:rsidR="00C90F7A">
              <w:t xml:space="preserve"> </w:t>
            </w:r>
            <w:r w:rsidR="00C90F7A" w:rsidRPr="00C90F7A">
              <w:rPr>
                <w:highlight w:val="green"/>
              </w:rPr>
              <w:t>(новый)</w:t>
            </w:r>
          </w:p>
        </w:tc>
        <w:tc>
          <w:tcPr>
            <w:tcW w:w="3039" w:type="dxa"/>
            <w:hideMark/>
          </w:tcPr>
          <w:p w:rsidR="001673B0" w:rsidRPr="001673B0" w:rsidRDefault="001673B0" w:rsidP="00C90F7A">
            <w:r w:rsidRPr="00C90F7A">
              <w:t>Эксплуатация опасных производственных объектов, на которых осуществляются технологические процессы нитрования</w:t>
            </w:r>
            <w:r w:rsidR="00C90F7A">
              <w:t xml:space="preserve">  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мая 2015 г., регистрационный № 37426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2014 г. № 615 "Об утверждении Федеральных норм и правил в области промышленной безопасности "Требования к безопасному ведению технологических процессов нитрования".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апреля 2015 г., регистрационный № 36701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559 "Об утверждении Федеральных норм и правил в области промышленной безопасности "Правила безопасности химически опасных производственных объектов".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 № 30995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8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Совета Евразийской экономической комиссии от 2 июля 2013 г. № 41 "О Техническом регламенте Таможенного союза "О безопасности оборудования, работающего под избыточным давлением"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032/2013)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Комиссии Таможенного союза от 18 октября 2011 г. № 825 "О принятии Технического регламента Таможенного союза "О безопасности оборудования для работы во взрывоопасных средах"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012/2011)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Комиссии Таможенного союза от 18 октября 2011 г. № 823 "О принятии Технического регламента Таможенного союза "О безопасности машин и оборудования"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010/2011)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Default="001673B0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Б.1.28.</w:t>
            </w:r>
          </w:p>
          <w:p w:rsidR="00C90F7A" w:rsidRPr="001673B0" w:rsidRDefault="00C90F7A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(новый)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Проектирование опасных производственных объектов нефтехимических производств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C90F7A" w:rsidRDefault="001673B0">
            <w:pPr>
              <w:rPr>
                <w:b/>
                <w:bCs/>
                <w:highlight w:val="green"/>
              </w:rPr>
            </w:pPr>
            <w:r w:rsidRPr="00C90F7A">
              <w:rPr>
                <w:b/>
                <w:bCs/>
                <w:highlight w:val="green"/>
              </w:rPr>
              <w:t>Б.1.29</w:t>
            </w:r>
          </w:p>
          <w:p w:rsidR="00C90F7A" w:rsidRPr="001673B0" w:rsidRDefault="00C90F7A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(новый)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Проектирование опасных производственных объектов нефтегазоперерабатывающих производств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125 "Об утверждении Федеральных норм и правил в области промышленной безопасности "Правила безопасности нефтегазоперерабатывающих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2016 г., регистрационный № 42261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C90F7A" w:rsidRDefault="001673B0">
            <w:pPr>
              <w:rPr>
                <w:b/>
                <w:bCs/>
                <w:highlight w:val="green"/>
              </w:rPr>
            </w:pPr>
            <w:r w:rsidRPr="00C90F7A">
              <w:rPr>
                <w:b/>
                <w:bCs/>
                <w:highlight w:val="green"/>
              </w:rPr>
              <w:t>Б.1.30.</w:t>
            </w:r>
          </w:p>
          <w:p w:rsidR="00C90F7A" w:rsidRPr="001673B0" w:rsidRDefault="00C90F7A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(новый)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объектов маслоэкстракционных производств и производств гидрогенизации жиров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31декабря 2014 г. № 631 "Об утверждении Федеральных норм и правил в области промышленной безопасности "Требования к технологическим регламентам химико-технологических производств". Зарегистрировано Минюстом России 26 декабря 2013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30855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Зарегистрирован Минюстом России 16 апреля 2013 г.</w:t>
            </w:r>
            <w:proofErr w:type="gramStart"/>
            <w:r w:rsidRPr="001673B0">
              <w:t xml:space="preserve"> ,</w:t>
            </w:r>
            <w:proofErr w:type="gramEnd"/>
            <w:r w:rsidRPr="001673B0">
              <w:t xml:space="preserve">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декабря 2002 г. № 72 "Об утверждении правил промышленной безопасности в производстве растительных масел методом прессования и экстракции". Зарегистрировано Минюстом России 12 февраля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4211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постановление Госгортехнадзора России от 10 декабря 1998 г. № 74 "Положение о порядке безопасного проведения ремонтных работ на химических, нефтехимических                                              и нефтеперерабатывающих опасных производственных объектах" (РД 09-250-98)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Default="001673B0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Б.1.31</w:t>
            </w:r>
          </w:p>
          <w:p w:rsidR="00C90F7A" w:rsidRPr="001673B0" w:rsidRDefault="00C90F7A">
            <w:pPr>
              <w:rPr>
                <w:b/>
                <w:bCs/>
              </w:rPr>
            </w:pPr>
            <w:r w:rsidRPr="00C90F7A">
              <w:rPr>
                <w:b/>
                <w:bCs/>
                <w:highlight w:val="green"/>
              </w:rPr>
              <w:t>(новый)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Производство и потребление продуктов разделения воздуха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ноября 2016 г. № 500 "Об утверждении Федеральных норм и правил в области промышленной безопасности "Правила безопасности при производстве и потреблении продуктов разделения воздуха". Зарегистрировано Минюстом России 22 февраля 2017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45761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</w:t>
            </w:r>
            <w:proofErr w:type="gramStart"/>
            <w:r w:rsidRPr="001673B0">
              <w:rPr>
                <w:b/>
                <w:bCs/>
                <w:i/>
                <w:iCs/>
              </w:rPr>
              <w:t>2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промышленной безопасности в нефтяной и газовой промышленности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31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объектов нефтяной и газовой промышленности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515 "Об утверждении Федеральных норм и правил в области промышленной безопасности "Правила безопасной эксплуатации </w:t>
            </w:r>
            <w:proofErr w:type="spellStart"/>
            <w:r w:rsidRPr="001673B0">
              <w:t>внутрипромысловых</w:t>
            </w:r>
            <w:proofErr w:type="spellEnd"/>
            <w:r w:rsidRPr="001673B0">
              <w:t xml:space="preserve">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декабря 2017 г., регистрационный № 49330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ноября  2016 г. № 501 "Об утверждении Федеральных норм и правил в области промышленной безопасности "Правила промышленной безопасности при разработке нефтяных месторождений шахтным способом".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21 декабря 2016 г., регистрационный № 44837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32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Б.2.2.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Ремонт нефтяных и газовых скважин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ноября  2016 г. № 501 "Об утверждении Федеральных норм и правил в области промышленной безопасности "Правила промышленной безопасности при разработке нефтяных месторождений шахтным способом".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21 декабря 2016 г., регистрационный № 44837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        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"Инструкция по предупреждению </w:t>
            </w:r>
            <w:proofErr w:type="spellStart"/>
            <w:r w:rsidRPr="001673B0">
              <w:t>газонефтеводопроявлений</w:t>
            </w:r>
            <w:proofErr w:type="spellEnd"/>
            <w:r w:rsidRPr="001673B0">
              <w:t xml:space="preserve"> и открытых фонтанов при строительстве и ремонте скважин в нефтяной и газовой промышленности. РД 08-254-98"                               (</w:t>
            </w:r>
            <w:proofErr w:type="gramStart"/>
            <w:r w:rsidRPr="001673B0">
              <w:t>утверждена</w:t>
            </w:r>
            <w:proofErr w:type="gramEnd"/>
            <w:r w:rsidRPr="001673B0">
              <w:t xml:space="preserve"> постановлением Госгортехнадзора России от 31 декабря 1998 г. № 80)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33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 xml:space="preserve">Проектирование объектов </w:t>
            </w:r>
            <w:proofErr w:type="spellStart"/>
            <w:r w:rsidRPr="001673B0">
              <w:t>нефтегазодобычи</w:t>
            </w:r>
            <w:proofErr w:type="spellEnd"/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ноября  2016 г. № 501 "Об утверждении Федеральных норм и правил в области промышленной безопасности "Правила промышленной безопасности при разработке нефтяных месторождений шахтным способом".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21 декабря 2016 г., регистрационный № 44837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125 "Об утверждении Федеральных норм и правил в области промышленной безопасности "Правила безопасности нефтегазоперерабатывающих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2016 г., регистрационный № 42261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"Требования безопасности к буровому оборудованию для нефтяной и газовой промышленности. РД 08-272-99" (утверждены постановлением Госгортехнадзора России от 17 марта 1999 г. № 19)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Главного государственного санитарного врача Российской Федерации                                                             от 25 сентября 2007 г. № 74 (ред. от 9 сентября 2010 г.)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объектов". Зарегистрировано Минюстом России 25 января 2008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10995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lastRenderedPageBreak/>
              <w:t>34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Б.2.4.</w:t>
            </w:r>
          </w:p>
        </w:tc>
        <w:tc>
          <w:tcPr>
            <w:tcW w:w="3039" w:type="dxa"/>
            <w:vMerge w:val="restart"/>
            <w:hideMark/>
          </w:tcPr>
          <w:p w:rsidR="001327F7" w:rsidRDefault="001673B0">
            <w:pPr>
              <w:rPr>
                <w:sz w:val="16"/>
                <w:szCs w:val="16"/>
              </w:rPr>
            </w:pPr>
            <w:r w:rsidRPr="001673B0">
              <w:t xml:space="preserve">Ремонтные, монтажные и пусконаладочные работы на опасных производственных объектах </w:t>
            </w:r>
            <w:proofErr w:type="spellStart"/>
            <w:r w:rsidRPr="001673B0">
              <w:t>нефтегазодобычи</w:t>
            </w:r>
            <w:proofErr w:type="spellEnd"/>
            <w:r w:rsidR="001327F7" w:rsidRPr="001327F7">
              <w:rPr>
                <w:sz w:val="16"/>
                <w:szCs w:val="16"/>
              </w:rPr>
              <w:t xml:space="preserve"> </w:t>
            </w:r>
          </w:p>
          <w:p w:rsidR="001327F7" w:rsidRDefault="001327F7">
            <w:pPr>
              <w:rPr>
                <w:sz w:val="16"/>
                <w:szCs w:val="16"/>
              </w:rPr>
            </w:pPr>
          </w:p>
          <w:p w:rsidR="001327F7" w:rsidRDefault="001327F7">
            <w:pPr>
              <w:rPr>
                <w:sz w:val="16"/>
                <w:szCs w:val="16"/>
              </w:rPr>
            </w:pPr>
          </w:p>
          <w:p w:rsidR="001673B0" w:rsidRPr="001673B0" w:rsidRDefault="001327F7">
            <w:r w:rsidRPr="00180673">
              <w:rPr>
                <w:sz w:val="16"/>
                <w:szCs w:val="16"/>
                <w:highlight w:val="green"/>
              </w:rPr>
              <w:t>Исключён Б.2.5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515 "Об утверждении Федеральных норм и правил в области промышленной безопасности "Правила безопасной эксплуатации </w:t>
            </w:r>
            <w:proofErr w:type="spellStart"/>
            <w:r w:rsidRPr="001673B0">
              <w:t>внутрипромысловых</w:t>
            </w:r>
            <w:proofErr w:type="spellEnd"/>
            <w:r w:rsidRPr="001673B0">
              <w:t xml:space="preserve">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декабря 2017 г., регистрационный № 49330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ноября  2016 г. № 501 "Об утверждении Федеральных норм и правил в области промышленной безопасности "Правила промышленной безопасности при разработке нефтяных месторождений шахтным способом".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21 декабря 2016 г., регистрационный № 44837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125 "Об утверждении Федеральных норм и правил в области промышленной безопасности "Правила безопасности нефтегазоперерабатывающих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2016 г., регистрационный № 42261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327F7" w:rsidRDefault="001673B0" w:rsidP="001327F7">
            <w:pPr>
              <w:rPr>
                <w:sz w:val="16"/>
                <w:szCs w:val="16"/>
              </w:rPr>
            </w:pPr>
            <w:r w:rsidRPr="001327F7">
              <w:rPr>
                <w:sz w:val="16"/>
                <w:szCs w:val="16"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апреля 2007 г. № 279 "Об утверждении Методических указаний                                                      о порядке обследования организаций, производящих работы по текущему, капитальному ремонту и реконструкции скважин" (РД-13-07-2007).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июня 2007 г., регистрационный № 9582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36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Б.2.6.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Бурение нефтяных и газовых скважин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"Инструкция по безопасности одновременного производства буровых работ, освоения                                           и эксплуатации скважин на кусте. РД 08-435-02" (</w:t>
            </w:r>
            <w:proofErr w:type="gramStart"/>
            <w:r w:rsidRPr="001673B0">
              <w:t>утверждена</w:t>
            </w:r>
            <w:proofErr w:type="gramEnd"/>
            <w:r w:rsidRPr="001673B0">
              <w:t xml:space="preserve"> постановлением Госгортехнадзора России от 11 марта 2002 г. № 14)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"Инструкция по предупреждению </w:t>
            </w:r>
            <w:proofErr w:type="spellStart"/>
            <w:r w:rsidRPr="001673B0">
              <w:t>газонефтеводопроявлений</w:t>
            </w:r>
            <w:proofErr w:type="spellEnd"/>
            <w:r w:rsidRPr="001673B0">
              <w:t xml:space="preserve"> и открытых фонтанов при строительстве и ремонте скважин в нефтяной и газовой промышленности. РД 08-254-98"                                      (</w:t>
            </w:r>
            <w:proofErr w:type="gramStart"/>
            <w:r w:rsidRPr="001673B0">
              <w:t>утверждена</w:t>
            </w:r>
            <w:proofErr w:type="gramEnd"/>
            <w:r w:rsidRPr="001673B0">
              <w:t xml:space="preserve"> постановлением Госгортехнадзора России от 31 декабря 1998 г. № 80)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37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Б.2.7.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Магистральные нефтепроводы и нефтепродуктопроводы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21 августа 2000 г. № 613 "О неотложных мерах по предупреждению и ликвидации аварийных разливов нефти и нефтепродуктов"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2013 г. № 520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декабря 2013 г., регистрационный № 30605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"Правила охраны магистральных трубопроводов" (утверждены постановлением Госгортехнадзора России от 22 апреля 1992 г. № 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"Положение о системе технического диагностирования сварных вертикальных цилиндрических резервуаров для нефти и нефтепродуктов. РД 08-95-95" (утверждено постановлением Госгортехнадзора России от 25 июля 1995 г. № 38)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38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Б.2.8.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Магистральные газопроводы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№ 486 "Об утверждении Федеральных норм и правил в области промышленной безопасности "Правила безопасности опасных производственных объектов подземных хранилищ газа".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14 декабря 2017 г., регистрационный № 49238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2013 г. № 520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декабря 2013 г., регистрационный № 30605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"Правила охраны магистральных трубопроводов" (утверждены постановлением Госгортехнадзора России от 22 апреля 1992 г. № 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"СНиП 2.05.06-85. Магистральные трубопроводы" (утверждены постановлением Госстроя СССР от 30 марта 1985 г. № 30)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39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Б.2.9.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80673">
              <w:t>Магистральные трубопроводы для транспортировки жидкого аммиака</w:t>
            </w:r>
          </w:p>
          <w:p w:rsidR="001327F7" w:rsidRDefault="001327F7"/>
          <w:p w:rsidR="001327F7" w:rsidRPr="001327F7" w:rsidRDefault="001327F7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Аттестация руководителей и специалистов организаций, эксплуатирующих магистральные трубопроводы для транспортировки жидкого аммиака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9 ноября 2016 г. № 466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 транспортирования жидкого аммиака".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5 декабря 2016 г., регистрационный № 44560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"Правила охраны магистральных трубопроводов" (утверждены постановлением Госгортехнадзора России от 22 апреля 1992 г. № 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40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Б.2.10.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80673">
              <w:t>Нефтепромысловые трубопроводы для транспорта нефти и газа</w:t>
            </w:r>
          </w:p>
          <w:p w:rsidR="001327F7" w:rsidRPr="001327F7" w:rsidRDefault="001327F7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Аттестация руководителей и специалистов организаций, эксплуатирующих нефтепромысловые трубопроводы для транспорта нефти и газа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515 "Об утверждении Федеральных норм и правил в области промышленной безопасности "Правила безопасной эксплуатации </w:t>
            </w:r>
            <w:proofErr w:type="spellStart"/>
            <w:r w:rsidRPr="001673B0">
              <w:t>внутрипромысловых</w:t>
            </w:r>
            <w:proofErr w:type="spellEnd"/>
            <w:r w:rsidRPr="001673B0">
              <w:t xml:space="preserve">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декабря 2017 г., регистрационный № 49330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41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Производство, хранение и выдача сжиженного природного газа на ГРС МГ и АГНКС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2013 г.  № 520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декабря 2013 г., регистрационный № 30605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2014 г. № 559 "Об утверждении Федеральных норм и правил в области промышленной безопасности "Правила безопасности </w:t>
            </w:r>
            <w:proofErr w:type="spellStart"/>
            <w:r w:rsidRPr="001673B0">
              <w:t>автогазозаправочных</w:t>
            </w:r>
            <w:proofErr w:type="spellEnd"/>
            <w:r w:rsidRPr="001673B0">
              <w:t xml:space="preserve"> станций газомоторного топлива".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января 2015 г., регистрационный № 35780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42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Б.2.12.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Подземные хранилища газа в пористых пластах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№ 486 "Об утверждении Федеральных норм и правил в области промышленной безопасности "Правила безопасности опасных производственных объектов подземных хранилищ газа".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14 декабря 2017 г., регистрационный № 49238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43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515 "Об утверждении Федеральных норм и правил в области промышленной безопасности "Правила безопасной эксплуатации </w:t>
            </w:r>
            <w:proofErr w:type="spellStart"/>
            <w:r w:rsidRPr="001673B0">
              <w:t>внутрипромысловых</w:t>
            </w:r>
            <w:proofErr w:type="spellEnd"/>
            <w:r w:rsidRPr="001673B0">
              <w:t xml:space="preserve"> трубопроводов".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декабря 2017 г., регистрационный № 49330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</w:t>
            </w:r>
            <w:r w:rsidRPr="001673B0">
              <w:lastRenderedPageBreak/>
              <w:t>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0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45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Б.2.15.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80673">
              <w:t>Компрессорные установки с поршневыми компрессорами, работающими на взрывоопасных и вредных газах</w:t>
            </w:r>
          </w:p>
          <w:p w:rsidR="001327F7" w:rsidRPr="001327F7" w:rsidRDefault="001327F7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Аттестация руководителей и специалистов организаций, эксплуатирующих компрессорные установки с поршневыми компрессорами, работающими на взрывоопасных и вредных газах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61 "Об утверждении Правил устройства и безопасной эксплуатации компрессорных установок с поршневыми компрессорами, работающими на взрывоопасных и вредных газах" (ПБ 03-582-03).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0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46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Б.2.16.</w:t>
            </w:r>
          </w:p>
        </w:tc>
        <w:tc>
          <w:tcPr>
            <w:tcW w:w="3039" w:type="dxa"/>
            <w:vMerge w:val="restart"/>
            <w:hideMark/>
          </w:tcPr>
          <w:p w:rsidR="001673B0" w:rsidRDefault="001673B0">
            <w:r w:rsidRPr="00180673">
              <w:t>Стационарные компрессорные установки, воздухопроводы и газопроводы</w:t>
            </w:r>
          </w:p>
          <w:p w:rsidR="001327F7" w:rsidRPr="001327F7" w:rsidRDefault="001327F7">
            <w:pPr>
              <w:rPr>
                <w:sz w:val="16"/>
                <w:szCs w:val="16"/>
              </w:rPr>
            </w:pPr>
            <w:r w:rsidRPr="00180673">
              <w:rPr>
                <w:sz w:val="16"/>
                <w:szCs w:val="16"/>
                <w:highlight w:val="green"/>
              </w:rPr>
              <w:t>Аттестация руководителей и специалистов организаций, эксплуатирующих стационарные компрессорные установки, воздухопроводы и газопроводы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0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Default="001673B0">
            <w:pPr>
              <w:rPr>
                <w:b/>
                <w:bCs/>
              </w:rPr>
            </w:pPr>
            <w:r w:rsidRPr="001327F7">
              <w:rPr>
                <w:b/>
                <w:bCs/>
                <w:highlight w:val="green"/>
              </w:rPr>
              <w:t>Б.2.18.</w:t>
            </w:r>
          </w:p>
          <w:p w:rsidR="001327F7" w:rsidRDefault="001327F7">
            <w:pPr>
              <w:rPr>
                <w:b/>
                <w:bCs/>
              </w:rPr>
            </w:pPr>
            <w:r w:rsidRPr="001327F7">
              <w:rPr>
                <w:b/>
                <w:bCs/>
                <w:highlight w:val="green"/>
              </w:rPr>
              <w:t>(новый)</w:t>
            </w:r>
          </w:p>
          <w:p w:rsidR="001327F7" w:rsidRPr="001673B0" w:rsidRDefault="001327F7">
            <w:pPr>
              <w:rPr>
                <w:b/>
                <w:bCs/>
              </w:rPr>
            </w:pP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Разведка и разработка морских месторождений углеводородного сырья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14 ноября 2014 г. № 1189 "О порядке организации мероприятий по предупреждению и ликвидации разливов нефти и нефтепродуктов на континентальном шельфе Российской Федерации, внутренних морских водах, территориальном море и прилежащей зоне Российской Федерации"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4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18 марта 2014 г. № 105 "Об утверждении Федеральных норм и правил в области промышленной безопасности "Правила безопасности морских объектов нефтегазового комплекса".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17 сентября 2014 г., регистрационный № 34077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"Правила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                                                        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Б3. Требования промышленной безопасности в металлургической промышленности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4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48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Литейное производство черных и цветных металлов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II. Требования безопасности при получении, транспортировании, использовании расплавов черных металлов и сплавов на основе этих металлов: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4. Требования безопасности в литейном производстве.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 (далее - ПРВ):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49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Медно-никелевое производство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4. Требования безопасности в литейном производстве;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14. Требования безопасности при производстве никеля, меди и кобальта;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50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Коксохимическое производство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4. Требования безопасности в литейном производстве.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4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14. Требования безопасности при производстве никеля, меди и кобальта.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Б.3.4.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Производство первичного алюминия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11. Требования безопасности при производстве глинозема, алюминия, магния, кристаллического кремния и электротермического силумина;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12. Производство кристаллического кремния и электротермического силумина;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13. Требования безопасности при производстве порошков и пудр из алюминия, магния и сплавов на их основе.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52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Б.3.5.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Производство редких, благородных и других цветных металлов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4. Требования безопасности в литейном производстве;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9. Требования безопасности при подготовке лома и отходов черных и цветных металлов для переплава.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16. Требования безопасности при производстве твердых сплавов и тугоплавких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17. Требования безопасности в производстве благородных металлов, сплавов и полуфабрикатов;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18. Требования безопасности при производстве свинца и цинка;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20. Требования безопасности при производстве циркония, гафния и их соединений.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Б.3.6.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Сталеплавильное производство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3. Требования безопасности в сталеплавильном производстве;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4. Требования безопасности в литейном производстве;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9. Требования безопасности при подготовке лома и отходов черных и цветных металлов для переплава.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54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Б.3.7.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Производство ферросплавов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7. Требования безопасности в ферросплавном производстве.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47. Эксплуатация газового тракта и установок охлаждения и очистки ферросплавного газа от пыли;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55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Б.3.8.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Производство с полным металлургическим циклом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II. Требования безопасности при получении, транспортировании, использовании расплавов цветных металлов и сплавов на основе этих расплавов: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2. Требования безопасности в доменном производстве;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3. Требования безопасности в сталеплавильном производстве;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4. Требования безопасности в литейном производстве;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5. Требования безопасности в прокатном производстве;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8. Ремонты;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9. Требования безопасности при подготовке лома и отходов черных и цветных металлов для переплава;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10. Требования безопасности в коксохимическом производстве.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38. Испытание аппаратов и газопроводов установки газоочистки доменного газа;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51. Общие требования безопасности к эксплуатации и ремонту технических устройств ПРВ;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64. Технологические трубопроводы газообразных продуктов разделения воздуха;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65. Контрольно-измерительные приборы, средства автоматизации, сигнализации (за исключением </w:t>
            </w:r>
            <w:proofErr w:type="spellStart"/>
            <w:r w:rsidRPr="001673B0">
              <w:t>пп</w:t>
            </w:r>
            <w:proofErr w:type="spellEnd"/>
            <w:r w:rsidRPr="001673B0">
              <w:t>. 2067 – 2068);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67. Газообразные продукты разделения воздуха (</w:t>
            </w:r>
            <w:proofErr w:type="spellStart"/>
            <w:r w:rsidRPr="001673B0">
              <w:t>пп</w:t>
            </w:r>
            <w:proofErr w:type="spellEnd"/>
            <w:r w:rsidRPr="001673B0">
              <w:t>. 2077 – 2088);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71. Требования к потреблению газообразного кислорода и других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56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Б.3.9.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Проектирование,  строительство, реконструкция, капитальный ремонт объектов металлургической промышленности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Б.3.19.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Энергетические службы металлургических предприятий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декабря 2013 г.  № 656 "Об утверждении федеральных норм и правил в области промышленной безопасности "Правила безопасности при получении, транспортировании, использовании расплавов черных и цветных металлов и сплавов на основе этих расплавов".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мая 2014 г., регистрационный № 32271: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I. Общие требования.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IV. Требования безопасности в газовом хозяйстве металлургических и коксохимических предприятий и производств: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22. Общие требования к горючим газам, расположению и устройств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23. Прокладка межцеховых и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24. Отвод конденсата из межцеховых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25. Отвод конденсата из цеховых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26. Оборудование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27. Взрывопожароопасные объекты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28. Газорегуляторные пункты и газорегуляторные установки;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35. Испытание газопроводов и газовых установок;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36. Испытание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37. Дополнительные испытания на герметичность;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39. Диспетчерское управление, связь и сигнализация;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40. Эксплуатация газового хозяйства;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41. Эксплуатация газопроводов;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42. Эксплуатация газового оборудования </w:t>
            </w:r>
            <w:proofErr w:type="spellStart"/>
            <w:r w:rsidRPr="001673B0">
              <w:t>газопотребляющих</w:t>
            </w:r>
            <w:proofErr w:type="spellEnd"/>
            <w:r w:rsidRPr="001673B0">
              <w:t xml:space="preserve"> агрегатов;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43. Эксплуатация оборудования для газопламенной обработки металлов;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44. Эксплуатация взрывопожароопасных объектов;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п. 48. Эксплуатация </w:t>
            </w:r>
            <w:proofErr w:type="spellStart"/>
            <w:r w:rsidRPr="001673B0">
              <w:t>газосбросных</w:t>
            </w:r>
            <w:proofErr w:type="spellEnd"/>
            <w:r w:rsidRPr="001673B0">
              <w:t xml:space="preserve"> устройств;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49. Эксплуатация контрольно-измерительных приборов;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п. 50. Организация безопасного проведения газоопасных работ.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V. Требования безопасности при производстве и потреблении продуктов разделения воздуха.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</w:t>
            </w:r>
            <w:proofErr w:type="gramStart"/>
            <w:r w:rsidRPr="001673B0">
              <w:rPr>
                <w:b/>
                <w:bCs/>
                <w:i/>
                <w:iCs/>
              </w:rPr>
              <w:t>4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промышленной безопасности в горнорудной промышленности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61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Б.4.1.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Обогащение полезных ископаемых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 г. № 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2013 г. № 599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02 июля 2014 г., регистрационный № 32935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января 2007 г. № 37 "О порядке подготовки и аттестации организаций,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марта 2007 г., регистрационный № 9133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62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Б.4.2.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Строительство, реконструкция, капитальный ремонт подземных сооружений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декабря 2013 г. № 576 "Об утверждении Федеральных норм и правил в области промышленной безопасности "Положение по безопасному ведению горных работ на месторождениях, склонных и опасных по горным ударам".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4 апреля 2014 г., регистрационный № 31822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мая 2007 г. № 364 "Об утверждении и введении в действие Методических рекомендаций о порядке составления планов ликвидации аварий при ведении работ в подземных условиях" (РД-15-11-2007)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 Госгортехнадзора России от 2 ноября 2001 г. № 49 "Об утверждении правил безопасности при строительстве подземных сооружений" (ПБ 03-428-02) 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63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Б.4.3.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Разработка месторождений полезных ископаемых открытым способом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постановление Правительства Российской Федерации от 6 августа 2015 г. № 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2013 г. № 599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02 июля 2014 г., регистрационный № 32935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Федерального горного и промышленного надзора России от                                                           30 декабря 1997 г. № 57 "Об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ископаемых" (РД 06-174-97)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Федерального горного и промышленного надзора России от 02 июня 1999 г. № 33 "Об утверждении Инструкции о порядке ведения работ по ликвидации и консервации опасных производственных объектов, связанных с пользованием недрами" (РД 07-291-99)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64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Б.4.4.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Разработка месторождений полезных ископаемых подземным способом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постановление Правительства Российской Федерации от 6 августа 2015 г. № 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2013 г. № 599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02 июля 2014 г., регистрационный № 32935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02 декабря 2013 г. № 576 "Об утверждении Федеральных норм и правил в области промышленной безопасности "Положение по безопасному ведению горных работ на месторождениях, склонных и опасных по горным ударам".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04 апреля 2014 г., регистрационный № 31822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мая 2007 г. № 364 "Об утверждении и введении в действие "Методических рекомендаций о порядке составления планов ликвидации аварий при ведении работ в подземных условиях" (РД-15-11-2007)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15 сентября 2003 г. № 108 "Об утверждении типовых методических рекомендаций о порядке разработки, согласования и утверждения регламентов технологических производственных процессов при ведении горных работ подземным способом (РД 06-627-03)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02 июня 1999 г. № 33 "Об утверждении Инструкции о порядке ведения работ по ликвидации и консервации опасных производственных объектов, связанных с пользованием недрами" (РД 07-291-99). Зарегистрировано Минюстом России 25 июня 1999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1816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декабря 1997 г. № 57 "Об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ископаемых" (РД 06-174-97)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65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Б.4.5.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Проектирование опасных производственных объектов горной промышленности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                                                            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327F7" w:rsidRDefault="001673B0">
            <w:pPr>
              <w:rPr>
                <w:sz w:val="16"/>
                <w:szCs w:val="16"/>
              </w:rPr>
            </w:pPr>
            <w:r w:rsidRPr="001327F7">
              <w:rPr>
                <w:sz w:val="16"/>
                <w:szCs w:val="16"/>
              </w:rPr>
              <w:t> </w:t>
            </w:r>
            <w:r w:rsidR="001327F7" w:rsidRPr="00180673">
              <w:rPr>
                <w:b/>
                <w:sz w:val="16"/>
                <w:szCs w:val="16"/>
                <w:highlight w:val="green"/>
              </w:rPr>
              <w:t>Б</w:t>
            </w:r>
            <w:proofErr w:type="gramStart"/>
            <w:r w:rsidR="001327F7" w:rsidRPr="00180673">
              <w:rPr>
                <w:b/>
                <w:sz w:val="16"/>
                <w:szCs w:val="16"/>
                <w:highlight w:val="green"/>
              </w:rPr>
              <w:t>4</w:t>
            </w:r>
            <w:proofErr w:type="gramEnd"/>
            <w:r w:rsidR="001327F7" w:rsidRPr="00180673">
              <w:rPr>
                <w:b/>
                <w:sz w:val="16"/>
                <w:szCs w:val="16"/>
                <w:highlight w:val="green"/>
              </w:rPr>
              <w:t xml:space="preserve">.6 ИСКЛЮЧЁН </w:t>
            </w:r>
            <w:r w:rsidR="001327F7" w:rsidRPr="00180673">
              <w:rPr>
                <w:sz w:val="16"/>
                <w:szCs w:val="16"/>
                <w:highlight w:val="green"/>
              </w:rPr>
              <w:t xml:space="preserve"> Строительство, реконструкция, капитальный ремонт объектов горной промышленности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2013 г. № 599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02 июля 2014 г., регистрационный № 32935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02 декабря 2013 г. № 576 "Об утверждении Федеральных норм и правил в области промышленной безопасности "Положение по безопасному ведению горных работ на месторождениях, склонных и опасных по горным ударам".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04 апреля 2014 г., регистрационный № 31822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мая 2007 г.  № 364 "Об утверждении и введении в действие Методических рекомендаций о порядке составления планов ликвидации аварий при ведении работ в подземных условиях" (РД-15-11-2007)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9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>приказ Минприроды России от 13 февраля 2013 г. № 53 "Об утверждении Административного регламента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ископаемых, а также размещение в местах их залегания подземных сооружений".</w:t>
            </w:r>
            <w:proofErr w:type="gramEnd"/>
            <w:r w:rsidRPr="001673B0">
              <w:t xml:space="preserve">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02 октября 2013 г., регистрационный № 30076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 Госгортехнадзора России от 02 ноября 2001 г. № 49 "Об утверждении правил безопасности при строительстве подземных сооружений" (ПБ 03-428-02) 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02 июня 1999 г. № 33 "Об утверждении Инструкции о порядке ведения работ по ликвидации и консервации опасных производственных объектов, связанных с пользованием недрами" (РД-07-291-99). Зарегистрировано Минюстом России 25 июня 1999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1816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декабря 1997 г. № 57 "Об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ископаемых" (РД 06-174-97)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15 сентября 2003 г. № 108 "Об утверждении типовых методических рекомендаций о порядке разработки, согласования и утверждения регламентов технологических производственных процессов при ведении горных работ подземным способом (РД 06-627-03)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Б5. Требования промышленной безопасности в угольной промышленности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Б.5.1.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Разработка угольных месторождений открытым способом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520 "Об утверждении Типового положения о единой системе управления промышленной безопасностью и охраной труда для организаций по добыче (переработке) угля (горючих сланцев)".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9 января 2018 г., регистрационный № 49554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488 "Об утверждении Федеральных норм и правил в области промышленной безопасности "Правила безопасности при разработке угольных месторождений открытым способом".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в Минюсте России 12 февраля 2018 г., регистрационный № 49999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8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октября 2016 г. № 449 "Об утверждении Федеральных норм и правил в области промышленной безопасности "Инструкция по локализации и ликвидации последствий аварий на опасных производственных объектах, на которых ведутся горные работы".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июля 2016 г., регистрационный № 44480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апреля 2013 г. № 132 "Об утверждении Федеральных норм и правил в области промышленной безопасности "Инструкция по определению инкубационного периода самовозгорания угля".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5 июля 2013 г., регистрационный № 28997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декабря 2011 г. № 738 "Об утверждении Инструкции                                                                                                           по предупреждению самовозгорания, тушению и разборке породных отвалов".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13 апреля 2012 г., регистрационный  № 23828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29 ноября 2000 г. № 67 "Об утверждении Методических рекомендаций по классификации аварий и инцидентов на опасных производственных объектах угольной промышленности" (РД 05-392-00)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 июня 1999 г. № 33 "Об утверждении Инструкции о порядке ведения работ по ликвидации и консервации опасных производственных объектов, связанных с пользованием недрами". Зарегистрировано Минюстом России 25 июня 1999 г., 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1816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24 декабря 1999 г. № 96 "Об утверждении Норм безопасности на электроустановки угольных разрезов и требования по их безопасной эксплуатации" (РД 05-334-99)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 Госгортехнадзора России от 16 марта 1998 г. № 12 "Об утверждении Правил обеспечения устойчивости откосов на угольных разрезах"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Б.5.2.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Обогащение и брикетирование углей (сланцев)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520 "Об утверждении Типового положения о единой системе управления промышленной безопасностью и охраной труда для организаций по добыче (переработке) угля (горючих сланцев)" Зарегистрирован Минюстом России 9 января 2018 г., регистрационный № 49554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№ 487 "Об утверждении Федеральных норм и правил в области промышленной безопасности "Правила безопасности при обогащении и брикетировании углей".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в Минюсте России 12 февраля 2018 г., регистрационный № 50000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октября 2014 г. № 463 "Об утверждении Федеральных норм и правил в области промышленной безопасности "Инструкция по ведению огневых работ в горных выработках, надшахтных зданиях шахт и углеобогатительных фабриках".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9 февраля 2015 г., регистрационный № </w:t>
            </w:r>
            <w:r w:rsidRPr="001673B0">
              <w:lastRenderedPageBreak/>
              <w:t>35921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7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декабря 2013 г. № 605 "Об утверждении федеральных норм и правил в области промышленной безопасности "Правила безопасности при взрывных работах".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апреля 2014 г., регистрационный № 31796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апреля 2013 г. № 132 "Об утверждении Федеральных норм и правил в области промышленной безопасности "Инструкция по определению инкубационного периода самовозгорания угля".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5 июля 2013 г., регистрационный № 28997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6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декабря 2011 г. № 677 "Об утверждении Положения о пылегазовом режиме на углеобогатительных фабриках (установках)".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2011 г., регистрационный № 22813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декабря 2011 г. № 738 "Об утверждении Инструкции                                       по предупреждению самовозгорания, тушению и разборке породных отвалов".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13 апреля 2012 г., регистрационный  № 23828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29 ноября 2000 г. № 67 "Методические рекомендации по классификации аварий и инцидентов на опасных производственных объектах угольной промышленности" (РД 05-392-00)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Б.5.3.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Разработка угольных месторождений подземным способом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25 апреля 2011 г. № 315 "О допустимых нормах содержания взрывоопасных газов (метана) в шахте, угольных пластах и выработанном пространстве, при превышении которых дегазация является обязательной"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ноября 2017 г. № 520 "Об утверждении Типового положения о единой системе управления промышленной безопасностью и охраной труда для организаций по добыче (переработке) угля (горючих сланцев)" Зарегистрирован Минюстом России 9 января 2018 г., регистрационный № 49554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8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августа 2017 г. № 327 "Об утверждении Руководства по безопасности "Рекомендации по безопасному ведению горных работ на склонных к динамическим явлениям угольных пластах"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5 июня 2017 г. № 192 "Об утверждении Руководства по безопасности "Методические рекомендации по проведению анализа опасностей и оценки риска аварий на угольных шахтах"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декабря 2016 г. № 561 "Об утверждении Руководства                                                         по безопасности по </w:t>
            </w:r>
            <w:proofErr w:type="spellStart"/>
            <w:r w:rsidRPr="001673B0">
              <w:t>взрывозащите</w:t>
            </w:r>
            <w:proofErr w:type="spellEnd"/>
            <w:r w:rsidRPr="001673B0">
              <w:t xml:space="preserve"> горных выработок угольных шахт, опасных по газу и (или) угольной пыли"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октября 2016 г. № 451 "Об утверждении Федеральных норм и правил в области промышленной безопасности "Инструкция по составлению планов ликвидации аварий на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29 ноября 2016 г., регистрационный № 44481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октября 2016 г. № 449 "Об утверждении Федеральных норм и правил в области промышленной безопасности "Инструкция по локализации и ликвидации последствий аварий на опасных производственных объектах, на которых ведутся горные работы" Зарегистрирован Минюстом России 29 ноября 2016 г., регистрационный № 44480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августа 2016 г. № 339 "Об утверждении Федеральных норм и правил в области промышленной безопасности "Инструкция по прогнозу динамических явлений и мониторингу массива горных пород при отработке угольных месторождений".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7 ноября 2016 г., регистрационный № 44251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9 августа 2016 г. № 333 "Об утверждении Руководства по безопасности "Рекомендации по определению газоносности угольных пластов"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4 марта 2016 г. № 83 "Об утверждении Руководства по безопасности "Рекомендации по прогнозу и выбору мер, направленных на снижение запыленности рудничного воздуха в угольных шахтах"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декабря 2015 г. № 517 "Об утверждении Федеральных норм и правил в области промышленной безопасности "Инструкция по предупреждению эндогенных пожаров и безопасному ведению горных работ на склонных к самовозгоранию пластах угля".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18 января 2016 г., </w:t>
            </w:r>
            <w:r w:rsidRPr="001673B0">
              <w:lastRenderedPageBreak/>
              <w:t>регистрационный № 40602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октября 2014 г. № 462 "Об утверждении Федеральных норм и правил в области промышленной безопасности "Инструкция по борьбе с пылью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декабря 2014 г., регистрационный № 35312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октября 2014 г. № 463 "Об утверждении Федеральных норм и правил в области промышленной безопасности "Инструкция по ведению огневых работ в горных выработках, надшахтных зданиях шахт и углеобогатительных фабриках".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9 февраля 2015 г., регистрационный № 35921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ноября 2014 г. № 530 "Об утверждении Федеральных норм и правил в области промышленной безопасности "Инструкция по изоляции неиспользуемых горных выработок и выработанных пространств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9 февраля 2015 г., регистрационный № 35926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февраля 2013 г. № 59 "Об утверждении Федеральных норм и правил в области промышленной безопасности "Инструкция по проведению учебных тревог и учений по ПЛА".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апреля 2013 г., регистрационный                                                  № 28028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апреля 2013 г. № 132 "Об утверждении Федеральных норм и правил в области промышленной безопасности "Инструкция по определению инкубационного периода самовозгорания угля" (зарегистрирован Минюстом России 5 июля 2013 г., регистрационный № 28997)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ноября 2013 г. № 550 "Об утверждении Федеральных норм и правил в области промышленной безопасности "Правила безопасности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17 декабря 2013 г. № 610 "Об утверждении Федеральных норм и правил в области промышленной безопасности "Инструкция по расчету и применению анкерной крепи на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февраля 2014 г., регистрационный № 31354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625 "Об утверждении Федеральных норм и правил в области промышленной безопасности "Инструкция по устройству, осмотру и измерению сопротивления шахтных заземлений".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февраля 2013 г., регистрационный № 26976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626 "Об утверждении Федеральных норм и правил в области промышленной безопасности "Инструкция по проверке максимальной токовой защиты шахтных аппаратов".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2012 г., регистрационный № 26462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627 "Об утверждении Федеральных норм и правил в области промышленной безопасности "Инструкция по электроснабжению, выбору и проверке электрических аппаратов, кабелей и устройств релейной защиты в участковых сетях угольных шахт напряжением до 1200</w:t>
            </w:r>
            <w:proofErr w:type="gramStart"/>
            <w:r w:rsidRPr="001673B0">
              <w:t xml:space="preserve"> В</w:t>
            </w:r>
            <w:proofErr w:type="gram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февраля 2013 г., регистрационный № 26995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628 "Об утверждении Федеральных норм и правил в области промышленной безопасности "Инструкция по электроснабжению и применению электрооборудования в проветриваемых ВМП тупиковых выработок шахт, опасных по газу".</w:t>
            </w:r>
            <w:proofErr w:type="gramEnd"/>
            <w:r w:rsidRPr="001673B0">
              <w:t xml:space="preserve">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21 декабря 2012 г., регистрационный № 26228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629 "Об утверждении Федеральных норм и правил в области промышленной безопасности "Инструкция по применению электрооборудования в рудничном нормальном исполнении и электрооборудования общего назначения в шахтах, опасных по газу и пыли".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2012 г., регистрационный № 26464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630 "Об утверждении Федеральных норм и правил в области промышленной безопасности "Инструкция по выбору и проверке электрических аппаратов и кабелей напряжением 6 (10) </w:t>
            </w:r>
            <w:proofErr w:type="spellStart"/>
            <w:r w:rsidRPr="001673B0">
              <w:t>кВ</w:t>
            </w:r>
            <w:proofErr w:type="spell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9 апреля 2013 г., регистрационный № 28067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631 "Об утверждении Федеральных норм и правил в области промышленной безопасности "Инструкция по осмотру и ревизии рудничного взрывобезопасного электрооборудования".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2012 г., регистрационный № 26465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634 "Об утверждении Федеральных норм и правил в области промышленной безопасности "Инструкция по локализации и предупреждению взрывов </w:t>
            </w:r>
            <w:proofErr w:type="spellStart"/>
            <w:r w:rsidRPr="001673B0">
              <w:t>пылегазовоздушных</w:t>
            </w:r>
            <w:proofErr w:type="spellEnd"/>
            <w:r w:rsidRPr="001673B0">
              <w:t xml:space="preserve"> смесей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декабря 2012 г., регистрационный № 26359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636 "Об утверждении Федеральных норм и правил в области промышленной безопасности "Инструкция по </w:t>
            </w:r>
            <w:proofErr w:type="spellStart"/>
            <w:r w:rsidRPr="001673B0">
              <w:t>разгазированию</w:t>
            </w:r>
            <w:proofErr w:type="spellEnd"/>
            <w:r w:rsidRPr="001673B0">
              <w:t xml:space="preserve"> горных выработок, расследованию, учету и предупреждению </w:t>
            </w:r>
            <w:proofErr w:type="spellStart"/>
            <w:r w:rsidRPr="001673B0">
              <w:t>загазирований</w:t>
            </w:r>
            <w:proofErr w:type="spell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2012 г., регистрационный № 26463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637 "Об утверждении Федеральных норм и правил в области промышленной безопасности "Инструкция по составлению вентиляционных планов угольных шахт". </w:t>
            </w:r>
            <w:proofErr w:type="gramStart"/>
            <w:r w:rsidRPr="001673B0">
              <w:lastRenderedPageBreak/>
              <w:t>Зарегистрирован</w:t>
            </w:r>
            <w:proofErr w:type="gramEnd"/>
            <w:r w:rsidRPr="001673B0">
              <w:t xml:space="preserve"> Минюстом России 29 декабря 2012 г., регистрационный № 26466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4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ноября 2012 г. № 638 "Об утверждении Федеральных норм и правил в области промышленной безопасности "Инструкция по проведению плановой практической проверки аварийных вентиляционных режимов, предусмотренных планом ликвидации аварий".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2012 г., регистрационный № 26461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декабря 2012 г. № 704 "Об утверждении Федеральных норм и правил в области промышленной безопасности "Инструкция по контролю состава рудничного воздуха, определению </w:t>
            </w:r>
            <w:proofErr w:type="spellStart"/>
            <w:r w:rsidRPr="001673B0">
              <w:t>газообильности</w:t>
            </w:r>
            <w:proofErr w:type="spellEnd"/>
            <w:r w:rsidRPr="001673B0">
              <w:t xml:space="preserve"> и установлению категорий шахт по метану и/или диоксиду углерода".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февраля 2013 г., регистрационный № 26936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мая 2011 г. № 262 "Об утверждении Нормативных требований                                                                           по применению способов и схем проветривания угольных шахт".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13 июля 2011 г., регистрационный № 21342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28 июня 2011 г. № 325 "Об утверждении Методических указаний                                                                               по электроснабжению, выбору и проверке электрических аппаратов, кабелей и устройств релейной защиты в участковых сетях угольных шахт напряжением 3300</w:t>
            </w:r>
            <w:proofErr w:type="gramStart"/>
            <w:r w:rsidRPr="001673B0">
              <w:t xml:space="preserve"> В</w:t>
            </w:r>
            <w:proofErr w:type="gram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6 декабря 2011 г., регистрационный № 22512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декабря 2011 г. № 678 "Об утверждении Положения об </w:t>
            </w:r>
            <w:proofErr w:type="spellStart"/>
            <w:r w:rsidRPr="001673B0">
              <w:t>аэрогазовом</w:t>
            </w:r>
            <w:proofErr w:type="spellEnd"/>
            <w:r w:rsidRPr="001673B0">
              <w:t xml:space="preserve"> контроле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2011 г., регистрационный № 22812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декабря 2011 г. № 679 "Об утверждении Инструкции по дегазации угольных шахт".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2011 г., регистрационный № 22811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декабря 2011 г. № 680 "Об утверждении Инструкции по применению схем проветривания выемочных участков шахт с изолированным отводом метана из выработанного пространства с помощью </w:t>
            </w:r>
            <w:proofErr w:type="spellStart"/>
            <w:r w:rsidRPr="001673B0">
              <w:t>газоотсасывающих</w:t>
            </w:r>
            <w:proofErr w:type="spellEnd"/>
            <w:r w:rsidRPr="001673B0">
              <w:t xml:space="preserve"> 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декабря 2011 г., № 22815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декабря 2011 г. № 738 "Об утверждении Инструкции                                                           по предупреждению самовозгорания, тушению и разборке породных отвалов".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13 апреля 2012 г., регистрационный № 23828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22 ноября 2006 г. № 1029 "Об утверждении и введении в действие Методических рекомендаций о порядке ведения огневых работ в горных выработках и надшахтных зданиях угольных (сланцевых) шахт" (РД-15-10-2006)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10 июня 2002 г. № 23 "Об утверждении и введении в действие Инструкции по централизованному контролю и управлению пожарным водоснабжением угольных шахт" (РД 05-448-02)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декабря 2002 г. № 73 "Об утверждении Инструкции по безопасной перевозке людей ленточными конвейерами в подземных выработках угольных и сланцевых шахт" (РД 05-526-03). Зарегистрировано Минюстом России 26 февраля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4230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 июня 1999 г. № 33 "Об утверждении Инструкции о порядке ведения работ по ликвидации и консервации опасных производственных объектов, связанных с пользованием недрами". Зарегистрировано Минюстом России 25 июня 1999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1816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постановлением Госгортехнадзора России от 30 сентября 1999 г. № 71 "Об утверждении Норм безопасности на транспортные машины с дизельным приводом для угольных шахт</w:t>
            </w:r>
            <w:proofErr w:type="gramStart"/>
            <w:r w:rsidRPr="001673B0">
              <w:t>."                                    (</w:t>
            </w:r>
            <w:proofErr w:type="gramEnd"/>
            <w:r w:rsidRPr="001673B0">
              <w:t>РД 05-311-99)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24 декабря 1999 г. № 96 "Об утверждении Инструкции по применению электрооборудования напряжением 1140 </w:t>
            </w:r>
            <w:proofErr w:type="gramStart"/>
            <w:r w:rsidRPr="001673B0">
              <w:t>В</w:t>
            </w:r>
            <w:proofErr w:type="gramEnd"/>
            <w:r w:rsidRPr="001673B0">
              <w:t xml:space="preserve"> </w:t>
            </w:r>
            <w:proofErr w:type="gramStart"/>
            <w:r w:rsidRPr="001673B0">
              <w:t>на</w:t>
            </w:r>
            <w:proofErr w:type="gramEnd"/>
            <w:r w:rsidRPr="001673B0">
              <w:t xml:space="preserve"> предприятиях по добыче и переработке угля и сланца." (РД 05-336-99)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24 декабря 1999 г. № 96 "Об утверждении Требований к изготовлению рудничного оборудования напряжением 1140 В." (РД 05-335-99)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</w:t>
            </w:r>
            <w:proofErr w:type="gramStart"/>
            <w:r w:rsidRPr="001673B0">
              <w:rPr>
                <w:b/>
                <w:bCs/>
                <w:i/>
                <w:iCs/>
              </w:rPr>
              <w:t>6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по маркшейдерскому обеспечению безопасного ведения горных работ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4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70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Б.6.1.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Маркшейдерское обеспечение безопасного ведения горных работ при осуществлении работ, связанных с пользованием недрами и их проектированием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Закон Российской Федерации от 21 февраля 1992 г. № 2395-1 "О недрах"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4 мая 2011 г. № 99-ФЗ "О лицензировании отдельных видов деятельности"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июля 1997 г. № 116-ФЗ "О промышленной безопасности опасных производственных объектов"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июля 2015 г. № 770 "Об утверждении Правил подготовки и оформления документов, удостоверяющих уточненные границы горного отвода"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28 марта 2012 г. № 257                                                       "О лицензировании производства маркшейдерских работ"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 марта 2010 г. № 118 "Об утверждении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 февраля 2010 г. № 39 "Об утверждении Положения о государственном надзоре за безопасным ведением работ, связанных с пользованием недрами, и о внесении изменений в Положение о государственном </w:t>
            </w:r>
            <w:proofErr w:type="gramStart"/>
            <w:r w:rsidRPr="001673B0">
              <w:t>контроле за</w:t>
            </w:r>
            <w:proofErr w:type="gramEnd"/>
            <w:r w:rsidRPr="001673B0">
              <w:t xml:space="preserve"> геологическим изучением, рациональным использованием и охраной недр"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июля 2004 г. № 401 "О Федеральной службе по  экологическому, технологическому и атомному надзору"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декабря 2003 г. № 794 "О единой государственной системе предупреждения и ликвидации чрезвычайных ситуаций"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28 марта 2001 г. № 241 "О мерах по обеспечению промышленной безопасности опасных производственных объектов на территории Российской Федерации"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Минприроды России от 8 июля 2010 г. № 254 "Об утверждении требований к структуре и оформлению проектной документации на разработку месторождений углеводородного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17 сентября 2010 г., регистрационный № 18468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Минприроды России от 25 июня 2010 г. № 218 "Об утверждении требований к структуре и оформлению проектной документации на разработку месторождений твердых полезных ископаемых, ликвидацию и консервацию горных </w:t>
            </w:r>
            <w:proofErr w:type="gramStart"/>
            <w:r w:rsidRPr="001673B0">
              <w:t>выработок</w:t>
            </w:r>
            <w:proofErr w:type="gramEnd"/>
            <w:r w:rsidRPr="001673B0">
              <w:t xml:space="preserve"> и первичную переработку минерального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10 августа 2010 г., регистрационный № 18104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ноября 2017 г. № 461 "Об утверждении требований к содержанию проекта горного отвода, форме горноотводного акта, графических приложений, плана горного отвода и ведению реестра документов, удостоверяющих уточненные границы горного отвода".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декабря 2017 г., регистрационный № 49082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17 декабря 2013 г. № 610 "Об утверждении Федеральных норм и правил в области промышленной безопасности "Инструкция по расчету и применению анкерной крепи на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февраля 2014 г., регистрационный № 31354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декабря 2013 г. № 605 "Об утверждении Федеральных норм и правил в области промышленной безопасности "Правила безопасности при взрывных работах".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апреля 2014 г., регистрационный № 31796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2013 г. № 599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июля 2014 г., регистрационный № 32935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декабря 2013 г. № 576 "Об утверждении Федеральных норм и правил в области промышленной безопасности "Положение по безопасному ведению горных работ на месторождениях, склонных и опасных по горным ударам".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4 апреля 2014 г., регистрационный № 31822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22 ноября 2013 г. № 561 "Об утверждении Федеральных норм и правил в области промышленной безопасности "Правила безопасности подземных хранилищ газа".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30994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ноября 2013 г. № 550 "Об утверждении Федеральных норм и правил в области промышленной безопасности "Правила безопасности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74 "Об утверждении "Инструкции по маркшейдерскому учету объемов горных работ при добыче полезных ископаемых открытым способом" (РД 07-604-03). Зарегистрировано Минюстом России 17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73 "Об утверждении "Инструкции по производству маркшейдерских работ" (РД 07-603-03)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72 "Об утверждении "Правил разработки и охраны месторождений минеральных вод и лечебных грязей" (ПБ 07-602-03). Зарегистрировано Минюстом России 17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4698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71 "Об утверждении "Правил охраны недр" (ПБ 07-601-03).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4718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69 "Об утверждении "Правил разработки месторождений теплоэнергетических вод" (ПБ 07-599-03). Зарегистрировано Минюстом России 17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4699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мая 2003 г. № 45 "Об утверждении "Правил безопасности при разработке угольных месторождений открытым способом" (ПБ 05-619-03). Зарегистрировано Минюстом России 16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4694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 ноября 2001 г. № 49 "Об утверждении Правил безопасности при строительстве подземных сооружений" (ПБ 03-428-02)                  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22 мая 2001 г. № 18 "Об утверждении Положения о геологическом и маркшейдерском обеспечении промышленной безопасности и охраны недр" (РД 07-408-01). Зарегистрировано Минюстом России 5 июня 2001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2738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постановление Госгортехнадзора России от 2 июня 1999 г. № 33 "Об утверждении Инструкции о порядке ведения работ по ликвидации и консервации опасных производственных объектов, связанных с пользованием недрами" (РД 07-291-99). Зарегистрировано Минюстом России 25 июня 1999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1816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28 марта 1996 г. № 14 "Об утверждении Инструкции о порядке утверждения мер охраны зданий, сооружений и природных объектов от вредного влияния горных разработок</w:t>
            </w:r>
            <w:proofErr w:type="gramStart"/>
            <w:r w:rsidRPr="001673B0">
              <w:t>"(</w:t>
            </w:r>
            <w:proofErr w:type="gramEnd"/>
            <w:r w:rsidRPr="001673B0">
              <w:t xml:space="preserve">РД 07-113-96)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71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Б.6.2.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Маркшейдерское обеспечение безопасного ведения горных работ при осуществлении пользования недрами в целях, не </w:t>
            </w:r>
            <w:r w:rsidRPr="001673B0">
              <w:lastRenderedPageBreak/>
              <w:t>связанных с добычей полезных ископаемых, а также строительства и эксплуатации гидротехнических сооружений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lastRenderedPageBreak/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июля 2015 г. № 770 "Об утверждении Правил подготовки и оформления документов, удостоверяющих уточненные границы горного отвода"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 ноября 2013 г. № 986 "О классификации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ноября 2017 г. № 461 "Об утверждении требований к содержанию проекта горного отвода, форме горноотводного акта, графических приложений, плана горного отвода и ведению реестра документов, удостоверяющих уточненные границы горного отвода".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декабря 2017 г., регистрационный № 49082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9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декабря 2013 г. № 605 "Об утверждении Федеральных норм и правил в области промышленной безопасности "Правила безопасности при взрывных работах".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апреля 2014 г., регистрационный № 31796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февраля 2002 г. № 10 "Об утверждении Инструкции о порядке определения критериев безопасности и оценки состояния гидротехнических сооружений накопителей жидких промышленных отходов на поднадзорных Госгортехнадзора России производствах, объектах и организациях" (РД 03-443-02). Зарегистрировано Минюстом России 18 мая 2002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3449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 ноября 2001 г. № 49 "Об утверждении Правил безопасности при строительстве подземных сооружений</w:t>
            </w:r>
            <w:proofErr w:type="gramStart"/>
            <w:r w:rsidRPr="001673B0">
              <w:t>"(</w:t>
            </w:r>
            <w:proofErr w:type="gramEnd"/>
            <w:r w:rsidRPr="001673B0">
              <w:t xml:space="preserve">ПБ 03-428-02)                  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22 мая 2001 г. № 18 "Об утверждении Положения о геологическом и маркшейдерском обеспечении промышленной безопасности и охраны недр" (РД 07-408-01). Зарегистрировано Минюстом России 5 июня 2001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2738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</w:t>
            </w:r>
            <w:proofErr w:type="spellStart"/>
            <w:r w:rsidRPr="001673B0">
              <w:t>Росссии</w:t>
            </w:r>
            <w:proofErr w:type="spellEnd"/>
            <w:r w:rsidRPr="001673B0">
              <w:t xml:space="preserve"> от 12 января 1998 г. № 2 "Об утверждении Инструкции о порядке ведения мониторинга безопасности гидротехнических сооружений предприятий, организаций, подконтрольных Госгортехнадзору России" (РД 03-259-98). Зарегистрировано Минюстом России 4 февраля 1998 г., </w:t>
            </w:r>
            <w:proofErr w:type="gramStart"/>
            <w:r w:rsidRPr="001673B0">
              <w:lastRenderedPageBreak/>
              <w:t>регистрационный</w:t>
            </w:r>
            <w:proofErr w:type="gramEnd"/>
            <w:r w:rsidRPr="001673B0">
              <w:t xml:space="preserve"> № 1467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24 декабря 1997 г. № 54 "Об утверждении Инструкции по производству геодезическо-маркшейдерских работ при строительстве коммунальных тоннелей и инженерных коммуникаций подземным способом" (РД 07-226-98)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72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Б.6.3.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Маркшейдерское обеспечение безопасного ведения горных работ при осуществлении разработки рудных и нерудных месторождений полезных ископаемых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июля 2015 г. № 770 "Об утверждении Правил подготовки и оформления документов, удостоверяющих уточненные границы горного отвода"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ноября 2017 г. № 461 "Об утверждении требований к содержанию проекта горного отвода, форме горноотводного акта, графических приложений, плана горного отвода и ведению реестра документов, удостоверяющих уточненные границы горного отвода".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декабря 2017 г., регистрационный № 49082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9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2013 г. № 599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июля 2014 г., регистрационный № 32935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декабря 2013 г. № 576 "Об утверждении Федеральных норм и правил в области промышленной безопасности "Положение по безопасному ведению горных работ на месторождениях, склонных и опасных по горным ударам".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4 апреля 2014 г., регистрационный № 31822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22 мая 2001 г. № 18 "Об утверждении Положения о геологическом и маркшейдерском обеспечении промышленной безопасности и охраны недр" (РД 07-408-01). Зарегистрировано Минюстом России 5 июня 2001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2738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11 августа 2000 г. № 45 "Об утверждении Методических рекомендаций по классификации аварий и инцидентов на опасных производственных объектах горнорудной промышленности и подземного строительства"                                                                           (РД 06-376-00)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декабря 1997 г. № 57 "Об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ископаемых" (РД 06-174-97)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18 ноября 1999 г. № 84 "Об утверждении Инструкции по разработке многолетнемерзлых россыпей подземным способом (камерные                                                                         и столбовые системы разработки)" (РД 06-326-99)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26 ноября 1998 г. № 68 "Об утверждении Инструкции по безопасному ведению работ и охране недр при разработке месторождений солей растворением через скважины с поверхности" (РД 03-243-98)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"Инструкция по безопасному ведению горных работ у затопленных выработок" (утверждена протоколом Госгортехнадзора России от 30 мая 1995 г. № 10)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наблюдениям за деформациями бортов, откосов уступов и отвалов на карьерах и разработке мероприятий по обеспечению их устойчивости" (утверждена Госгортехнадзором СССР от 21 июля 1970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73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Б.6.4.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Маркшейдерское обеспечение безопасного ведения горных работ при осуществлении разработки пластовых месторождений полезных ископаемых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июля 2015 г. № 770 "Об утверждении Правил подготовки и оформления документов, удостоверяющих уточненные границы горного отвода"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ноября 2017 г. № 461 "Об утверждении требований к содержанию проекта горного отвода, форме горноотводного акта, графических приложений, плана горного отвода и ведению реестра документов, удостоверяющих уточненные границы горного отвода".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декабря 2017 г., регистрационный № 49082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8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17 декабря 2013 г. № 610 "Об утверждении Федеральных норм и правил в области промышленной безопасности "Инструкция по расчету и применению анкерной крепи на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февраля 2014 г., регистрационный № 31354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ноября 2013 г. № 550 "Об утверждении Федеральных норм и правил в области промышленной безопасности "Правила безопасности в угольных шахтах".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30 мая 2003 г. № 45 "Об утверждении "Правил безопасности при разработке угольных месторождений открытым способом" (ПБ 05-619-03). Зарегистрировано Минюстом России 16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4694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22 мая 2001 г. № 18 "Об утверждении Положения о геологическом и маркшейдерском обеспечении промышленной безопасности и охраны недр</w:t>
            </w:r>
            <w:proofErr w:type="gramStart"/>
            <w:r w:rsidRPr="001673B0">
              <w:t>"(</w:t>
            </w:r>
            <w:proofErr w:type="gramEnd"/>
            <w:r w:rsidRPr="001673B0">
              <w:t xml:space="preserve">РД 07-408-01). Зарегистрировано Минюстом России 5 июня 2001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2738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постановление Госгортехнадзора России от 29 ноября 2000 г. № 67 "Об утверждении Методических рекомендаций по классификации аварий и инцидентов на опасных производственных объектах угольной промышленности" (РД 05-392-00)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18 февраля 1994 г. № 16 "Об утверждении Инструкции о порядке согласования подработки железных дорог на угольных и сланцевых месторождениях России" (РД 07-55-94)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наблюдениям за деформациями бортов, откосов уступов и отвалов на карьерах и разработке мероприятий по обеспечению их устойчивости" (утверждена Госгортехнадзором СССР от 21 июля 1970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74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Б.6.5.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Маркшейдерское обеспечение безопасного ведения горных работ при осуществлении разработки месторождений углеводородного сырья и гидроминеральных ресурсов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августа 2015 г. № 814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июля 2015 г. № 770 "Об утверждении Правил подготовки и оформления документов, удостоверяющих уточненные границы горного отвода"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 ноября 2017 г. № 461 "Об утверждении требований к содержанию проекта горного отвода, форме горноотводного акта, графических приложений, плана горного отвода и ведению реестра документов, удостоверяющих уточненные границы горного отвода".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декабря 2017 г., регистрационный № 49082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5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сентября 2017 г. № 401 "Об утверждении требований к планам                                                        и схемам развития горных работ в части подготовки, содержания и оформления графической части и пояснительной записки с табличными материалами по видам полезных ископаемых, графику рассмотрения планов и схем развития горных работ, решению о согласовании либо отказе в согласовании планов и схем развития горных работ, форме заявления пользователя</w:t>
            </w:r>
            <w:proofErr w:type="gramEnd"/>
            <w:r w:rsidRPr="001673B0">
              <w:t xml:space="preserve"> недр о согласовании планов и схем развития горных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ноября 2017 г., регистрационный № 48762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18 марта 2014 г. № 105 "Об утверждении Федеральных норм и правил в области промышленной безопасности "Правила безопасности морских объектов нефтегазового комплекса".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17 сентября 2014 г., регистрационный № 34077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марта 2013 г. № 101 "Об утверждении Федеральных норм и правил в области промышленной безопасности в нефтяной и газовой промышленности".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апреля 2013 г., регистрационный № 28222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5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73 "Об утверждении "Инструкции по производству маркшейдерских работ" (РД 07-603-03)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7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июня 2003 г. № 72 "Об утверждении "Правил разработки и охраны месторождений минеральных вод и лечебных грязей" (ПБ 07-602-03). Зарегистрировано Минюстом России 17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4698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февраля 2002 г. № 8 " Об утверждении Правил промышленной безопасности при освоении месторождений нефти на площадях залегания калийных солей" (ПБ 07-436-02). Зарегистрировано Минюстом России 26 февраля 2002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3272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22 мая 2001 г. № 18 "Об утверждении Положения о геологическом и маркшейдерском обеспечении промышленной безопасности и охраны недр" (РД 07-408-01). Зарегистрировано Минюстом России 5 июня 2001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2738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</w:t>
            </w:r>
            <w:proofErr w:type="gramStart"/>
            <w:r w:rsidRPr="001673B0">
              <w:rPr>
                <w:b/>
                <w:bCs/>
                <w:i/>
                <w:iCs/>
              </w:rPr>
              <w:t>7</w:t>
            </w:r>
            <w:proofErr w:type="gramEnd"/>
            <w:r w:rsidRPr="001673B0">
              <w:rPr>
                <w:b/>
                <w:bCs/>
                <w:i/>
                <w:iCs/>
              </w:rPr>
              <w:t xml:space="preserve">. Требования промышленной безопасности на объектах газораспределения и </w:t>
            </w:r>
            <w:proofErr w:type="spellStart"/>
            <w:r w:rsidRPr="001673B0">
              <w:rPr>
                <w:b/>
                <w:bCs/>
                <w:i/>
                <w:iCs/>
              </w:rPr>
              <w:t>газопотребления</w:t>
            </w:r>
            <w:proofErr w:type="spellEnd"/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Б.7.1.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Эксплуатация систем газораспределения и </w:t>
            </w:r>
            <w:proofErr w:type="spellStart"/>
            <w:r w:rsidRPr="001673B0">
              <w:t>газопотребления</w:t>
            </w:r>
            <w:proofErr w:type="spellEnd"/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октября 2010 г. № 870 "Об утверждении технического регламента о безопасности сетей газораспределения и </w:t>
            </w:r>
            <w:proofErr w:type="spellStart"/>
            <w:r w:rsidRPr="001673B0">
              <w:t>газопотребления</w:t>
            </w:r>
            <w:proofErr w:type="spellEnd"/>
            <w:r w:rsidRPr="001673B0">
              <w:t>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ноября 2013 г. № 542 "Об утверждении Федеральных норм и правил в области промышленной безопасности "Правила безопасности сетей газораспределения и </w:t>
            </w:r>
            <w:proofErr w:type="spellStart"/>
            <w:r w:rsidRPr="001673B0">
              <w:t>газопотребления</w:t>
            </w:r>
            <w:proofErr w:type="spell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30929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Б.7.2.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Эксплуатация объектов, использующих сжиженные углеводородные газы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558 "Об утверждении Федеральных норм и правил в области промышленной безопасности "Правила безопасности для объектов, использующих сжиженные углеводородные газы".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Б.7.6.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 xml:space="preserve">Проектирование сетей газораспределения и </w:t>
            </w:r>
            <w:proofErr w:type="spellStart"/>
            <w:r w:rsidRPr="001673B0">
              <w:t>газопотребления</w:t>
            </w:r>
            <w:proofErr w:type="spellEnd"/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декабря 2014 г. № 1521                                       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20 ноября 2000 г. № 878                            (ред. от 22 декабря 2011 г.) "Об утверждении Правил охраны газораспределительных сетей"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октября 2010 г. № 870 "Об утверждении технического регламента о безопасности сетей газораспределения и </w:t>
            </w:r>
            <w:proofErr w:type="spellStart"/>
            <w:r w:rsidRPr="001673B0">
              <w:t>газопотребления</w:t>
            </w:r>
            <w:proofErr w:type="spellEnd"/>
            <w:r w:rsidRPr="001673B0">
              <w:t>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ноября 2013 г. № 542 "Об утверждении Федеральных норм и правил в области промышленной безопасности "Правила безопасности сетей газораспределения и </w:t>
            </w:r>
            <w:proofErr w:type="spellStart"/>
            <w:r w:rsidRPr="001673B0">
              <w:t>газопотребления</w:t>
            </w:r>
            <w:proofErr w:type="spell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30929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62.13330.2011*. Свод правил. Газораспределительные системы. Актуализированная редакция СНиП 42-01-2002. С изменением № 1. Утвержден приказом </w:t>
            </w:r>
            <w:proofErr w:type="spellStart"/>
            <w:r w:rsidRPr="001673B0">
              <w:t>Минрегиона</w:t>
            </w:r>
            <w:proofErr w:type="spellEnd"/>
            <w:r w:rsidRPr="001673B0">
              <w:t xml:space="preserve"> России                                                                                                                от 27 декабря 2010 г. № 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42.13330.2016. Свод правил. Градостроительство. Планировка и застройка городских и сельских поселений. Актуализированная редакция СНиП 2.07.01-89*. Утвержден приказом Минстроя России от 30 декабря 2016 г. № 1034/</w:t>
            </w:r>
            <w:proofErr w:type="spellStart"/>
            <w:proofErr w:type="gramStart"/>
            <w:r w:rsidRPr="001673B0">
              <w:t>пр</w:t>
            </w:r>
            <w:proofErr w:type="spellEnd"/>
            <w:proofErr w:type="gramEnd"/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18.13330.2011. Свод правил. Генеральные планы промышленных предприятий. Актуализированная редакция СНиП II-89-80*. Утвержден приказом </w:t>
            </w:r>
            <w:proofErr w:type="spellStart"/>
            <w:r w:rsidRPr="001673B0">
              <w:t>Минрегиона</w:t>
            </w:r>
            <w:proofErr w:type="spellEnd"/>
            <w:r w:rsidRPr="001673B0">
              <w:t xml:space="preserve"> России                                        от 27 декабря 2010 г. № 790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Б.7.8.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Технический надзор, строительство, реконструкция, капитальный ремонт объектов газораспределения и </w:t>
            </w:r>
            <w:proofErr w:type="spellStart"/>
            <w:r w:rsidRPr="001673B0">
              <w:t>газопотребления</w:t>
            </w:r>
            <w:proofErr w:type="spellEnd"/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декабря 2014 г. №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                                           и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20 ноября 2000 г. № 878                                       (ред. от 22 декабря 2011 г.) "Об утверждении Правил охраны газораспределительных сетей"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29 октября 2010 г. № 870                                            "Об утверждении технического регламента о безопасности сетей газораспределения                                    и </w:t>
            </w:r>
            <w:proofErr w:type="spellStart"/>
            <w:r w:rsidRPr="001673B0">
              <w:t>газопотребления</w:t>
            </w:r>
            <w:proofErr w:type="spellEnd"/>
            <w:r w:rsidRPr="001673B0">
              <w:t>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 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ноября 2013 г. № 542 "Об утверждении Федеральных норм и правил в области промышленной безопасности "Правила безопасности сетей газораспределения и </w:t>
            </w:r>
            <w:proofErr w:type="spellStart"/>
            <w:r w:rsidRPr="001673B0">
              <w:t>газопотребления</w:t>
            </w:r>
            <w:proofErr w:type="spellEnd"/>
            <w:r w:rsidRPr="001673B0">
              <w:t xml:space="preserve">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30929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62.13330.2011*. Свод правил. Газораспределительные системы. Актуализированная редакция СНиП 42-01-2002. С изменением № 1. Утвержден приказом </w:t>
            </w:r>
            <w:proofErr w:type="spellStart"/>
            <w:r w:rsidRPr="001673B0">
              <w:t>Минрегиона</w:t>
            </w:r>
            <w:proofErr w:type="spellEnd"/>
            <w:r w:rsidRPr="001673B0">
              <w:t xml:space="preserve"> России                                                                                                                от 27 декабря 2010 г. № 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42-101-2003. Свод правил по проектированию и строительству. Общие положения                                      по проектированию и строительству газораспределительных систем из металлических                                        и полиэтиленовых труб. Одобрен постановлением Госстроя России от 26 июня 2003 г. № 112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42-102-2004. Проектирование и строительство газопроводов из металлических труб. Одобрен письмом Госстроя России от 15 апреля 2004 г. № ЛБ-2341/9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42-103-2003. Проектирование и строительство газопроводов из полиэтиленовых труб                               и реконструкция изношенных газопроводов. Одобрен постановлением Госстроя России                     от 26 ноября 2003 г. № 195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Б.7.9.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 xml:space="preserve">Эксплуатация </w:t>
            </w:r>
            <w:proofErr w:type="spellStart"/>
            <w:r w:rsidRPr="001673B0">
              <w:t>автогазозаправочных</w:t>
            </w:r>
            <w:proofErr w:type="spellEnd"/>
            <w:r w:rsidRPr="001673B0">
              <w:t xml:space="preserve"> станций газомоторного топлива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2017 г. № 485 "Об утверждении Федеральных норм и правил в области промышленной безопасности "Правила безопасного ведения газоопасных, огневых и ремонтных работ".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11 декабря 2017 г., регистрационный № 49189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декабря 2014 г. № 559 "Об утверждении Федеральных норм и правил в области промышленной безопасности "Правила безопасности </w:t>
            </w:r>
            <w:proofErr w:type="spellStart"/>
            <w:r w:rsidRPr="001673B0">
              <w:t>автогазозаправочных</w:t>
            </w:r>
            <w:proofErr w:type="spellEnd"/>
            <w:r w:rsidRPr="001673B0">
              <w:t xml:space="preserve"> станций газомоторного топлива".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29 января 2015 г., регистрационный № 35780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 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012/2011. Технический регламент Таможенного союза. О безопасности оборудования для работы во взрывоопасных средах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Б8. Требования промышленной безопасности к оборудованию, работающему под давлением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vMerge w:val="restart"/>
            <w:hideMark/>
          </w:tcPr>
          <w:p w:rsidR="001673B0" w:rsidRPr="001673B0" w:rsidRDefault="001673B0" w:rsidP="001673B0">
            <w:r w:rsidRPr="001673B0">
              <w:lastRenderedPageBreak/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Б.8.21.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Эксплуатация котлов (паровых, водогрейных, с органическими и </w:t>
            </w:r>
            <w:proofErr w:type="spellStart"/>
            <w:r w:rsidRPr="001673B0">
              <w:t>нерганическими</w:t>
            </w:r>
            <w:proofErr w:type="spellEnd"/>
            <w:r w:rsidRPr="001673B0">
              <w:t xml:space="preserve"> теплоносителями) на опасных производственных объектах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18 июня 2003 г. № 94 "Об утверждении Типовой инструкции по контролю металла и продлению срока службы основных элементов котлов, турбин и трубопроводов тепловых электростанций" (РД 10-577-03). Зарегистрировано Минюстом России                             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4748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9 февраля 1998 г. № 5 "Об утверждении Методических указаний по разработке инструкций и режимных карт по эксплуатации установок </w:t>
            </w:r>
            <w:proofErr w:type="spellStart"/>
            <w:r w:rsidRPr="001673B0">
              <w:t>докотловой</w:t>
            </w:r>
            <w:proofErr w:type="spellEnd"/>
            <w:r w:rsidRPr="001673B0">
              <w:t xml:space="preserve"> обработки воды и по ведению водно-химического режима паровых и водогрейных котлов"                  (РД 10-179-98).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25 августа 1998 г. № 50 "Об утверждении норм расчета на прочность стационарных котлов и трубопроводов пара и горячей воды" (РД 10-249-98)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Б.8.22.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трубопроводов пара и горячей воды на опасных производственных объектах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18 июня 2003 г. № 94 "Об утверждении Типовой инструкции по контролю металла и продлению срока службы основных элементов котлов, турбин и трубопроводов тепловых электростанций" (РД 10-577-03). Зарегистрировано Минюстом России                              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4748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25 августа 1998 г. № 50 "Об утверждении норм расчета на прочность стационарных котлов и трубопроводов пара и горячей воды" (РД 10-249-98)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14 февраля 2001 г. № 8 "Об утверждении и вводе в действие норм расчета на прочность трубопроводов тепловых сетей" (РД 10-400-01)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Б.8.23.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сосудов, работающих под давлением, на опасных производственных объектах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70"/>
        </w:trPr>
        <w:tc>
          <w:tcPr>
            <w:tcW w:w="551" w:type="dxa"/>
            <w:vMerge w:val="restart"/>
            <w:hideMark/>
          </w:tcPr>
          <w:p w:rsidR="001673B0" w:rsidRPr="001673B0" w:rsidRDefault="001673B0" w:rsidP="001673B0">
            <w:r w:rsidRPr="001673B0">
              <w:lastRenderedPageBreak/>
              <w:t> 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Б.8.24.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Эксплуатация медицинских и водолазных барокамер на опасных производственных объектах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10 июня 2003 г. № 81 "Об утверждении Правил проектирования, изготовления и приемки сосудов и аппаратов стальных сварных" (ПБ 03-584-03).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Б.8.25.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Б.8.26.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proofErr w:type="gramStart"/>
            <w:r w:rsidRPr="001673B0">
              <w:t>Деятельность, связанная с проектированием, строительством, реконструкцией, капитальным ремонтом и техническим перевооружением опасных производственных объектов, монтажом 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</w:t>
            </w:r>
            <w:proofErr w:type="gramEnd"/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марта 2014 г. №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19 мая 2014 г., регистрационный № 32326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9 февраля 1998 г. № 5 "Об утверждении Методических указаний по разработке инструкций и режимных карт по эксплуатации установок </w:t>
            </w:r>
            <w:proofErr w:type="spellStart"/>
            <w:r w:rsidRPr="001673B0">
              <w:t>докотловой</w:t>
            </w:r>
            <w:proofErr w:type="spellEnd"/>
            <w:r w:rsidRPr="001673B0">
              <w:t xml:space="preserve"> обработки воды и по ведению водно-химического режима паровых и водогрейных котлов"                                 (РД 10-179-98)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25 августа 1998 г. № 50 "Об утверждении норм расчета на прочность стационарных котлов и трубопроводов пара и горячей воды" (РД 10-249-98)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14 февраля 2001 г. № 8 "Об утверждении и вводе в действие норм расчета на прочность трубопроводов тепловых сетей</w:t>
            </w:r>
            <w:proofErr w:type="gramStart"/>
            <w:r w:rsidRPr="001673B0">
              <w:t>"(</w:t>
            </w:r>
            <w:proofErr w:type="gramEnd"/>
            <w:r w:rsidRPr="001673B0">
              <w:t>РД 10-400-01)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10 июня 2003 г. № 81 "Об утверждении Правил проектирования, изготовления и приемки сосудов и аппаратов стальных сварных" (ПБ 03-584-03).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4706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18 июня 2003 г. № 94 "Об утверждении Типовой инструкции по контролю металла и продлению срока службы основных элементов котлов, турбин и трубопроводов тепловых электростанций" (РД 10-577-03). Зарегистрировано Минюстом России                                      19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4748</w:t>
            </w:r>
          </w:p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  <w:tc>
          <w:tcPr>
            <w:tcW w:w="222" w:type="dxa"/>
            <w:noWrap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</w:t>
            </w:r>
            <w:proofErr w:type="gramStart"/>
            <w:r w:rsidRPr="001673B0">
              <w:rPr>
                <w:b/>
                <w:bCs/>
                <w:i/>
                <w:iCs/>
              </w:rPr>
              <w:t>9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промышленной безопасности к подъемным сооружениям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102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Б.9.22.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Аттестация специалистов организаций по надзору за безопасной эксплуатацией эскалаторов в метрополитенах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13 января 2014 г. № 9 "Об утверждении Федеральных норм и правил в области промышленной безопасности "Правила безопасности эскалаторов в метрополитенах".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марта 2014 г., регистрационный № 31737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103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Б.9.23.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Аттестация членов аттестационных комиссий организаций, эксплуатирующих эскалаторы в метрополитенах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13 января 2014 г. № 9 "Об утверждении Федеральных норм и правил в области промышленной безопасности "Правила безопасности эскалаторов в метрополитенах".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марта 2014 г., регистрационный № 31737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106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Б.9.31.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опасных производственных объектов, на которых применяются подъемные сооружения, предназначенные для подъема и перемещения грузов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ноября 2013 г. № 533 "Об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31 декабря 2013 г., регистрационный № 30992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107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Б.9.32.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опасных производственных объектов, на которых применяются подъемные сооружения, предназначенные для подъема и транспортировки людей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ноября 2013 г. № 533 "Об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31 декабря 2013 г., регистрационный № 30992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45"/>
        </w:trPr>
        <w:tc>
          <w:tcPr>
            <w:tcW w:w="551" w:type="dxa"/>
            <w:vMerge w:val="restart"/>
            <w:hideMark/>
          </w:tcPr>
          <w:p w:rsidR="001673B0" w:rsidRPr="001673B0" w:rsidRDefault="001673B0">
            <w:r w:rsidRPr="001673B0">
              <w:lastRenderedPageBreak/>
              <w:t>108</w:t>
            </w:r>
          </w:p>
        </w:tc>
        <w:tc>
          <w:tcPr>
            <w:tcW w:w="1076" w:type="dxa"/>
            <w:vMerge w:val="restart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Б.9.33.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Монтаж, наладка, ремонт, реконструкция или модернизация подъемных сооружений в процессе эксплуатации опасных производственных объектов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ноября 2013 г. № 533 "Об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   31 декабря 2013 г., регистрационный № 30992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4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vMerge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 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Б.9.34.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опасных производственных объектов, на которых применяются пассажирские канатные дороги и фуникулеры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февраля 2014 г. № 42 "Об утверждении Федеральных норм и правил в области промышленной безопасности "Правила безопасности пассажирских канатных дорог и фуникулеров".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в Минюсте России 13 мая 2014 г., регистрационный № 32252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 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Б.9.35.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Монтаж, наладка, ремонт, реконструкция или модернизация пассажирских канатных дорог и фуникулеров в процессе эксплуатации опасных производственных объектов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6 февраля 2014 г. № 42 "Об утверждении Федеральных норм и правил в области промышленной безопасности "Правила безопасности пассажирских канатных дорог и фуникулеров".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в Минюсте России 13 мая 2014 г., регистрационный № 32252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Б.9.36.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Деятельность в области промышленной безопасности на опасных производственных объектах, на которых используются грузовые подвесные канатные дороги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22 ноября 2013 г. № 563 "Об утверждении Федеральных норм и правил в области промышленной безопасности "Правила безопасности грузовых подвесных канатных дорог".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в Минюсте России 17 января 2014 г., регистрационный № 31036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Б10. Требования промышленной безопасности при транспортировании опасных веществ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vMerge w:val="restart"/>
            <w:hideMark/>
          </w:tcPr>
          <w:p w:rsidR="001673B0" w:rsidRPr="001673B0" w:rsidRDefault="001673B0" w:rsidP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Б.10.1.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Транспортирование опасных веществ железнодорожным транспортом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10 января 2003 г. № 17-ФЗ "О железнодорожном транспорте в Российской Федерации"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10 января 2003 г. № 18-ФЗ "Устав железнодорожного транспорта Российской Федерации"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3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11 марта 2013 г. № 96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апреля 2013 г., регистрационный № 28138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2013 г. № 554 "Об утверждении Федеральных норм и правил в области промышленной безопасности "Правила безопасности произво</w:t>
            </w:r>
            <w:proofErr w:type="gramStart"/>
            <w:r w:rsidRPr="001673B0">
              <w:t>дств хл</w:t>
            </w:r>
            <w:proofErr w:type="gramEnd"/>
            <w:r w:rsidRPr="001673B0">
              <w:t xml:space="preserve">ора и хлорсодержащих сред".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47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2014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6 января 2004 г. № ПГ-1 "Методические рекомендации по классификации аварий и инцидентов при транспортировании опасных веществ" (РД 15-630-04)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21 мая 2003 г. № 34 "Об утверждении Правил безопасности при эксплуатации железнодорожных вагонов-цистерн для перевозки жидкого аммиака" (ПБ 03-557-03). Зарегистрировано Минюстом России 3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4635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16 августа 1994 г. № 50 "Об утверждении Правил безопасности при перевозке опасных грузов железнодорожным транспортом" (РД 15-73-94)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"ГОСТ </w:t>
            </w:r>
            <w:proofErr w:type="gramStart"/>
            <w:r w:rsidRPr="001673B0">
              <w:t>Р</w:t>
            </w:r>
            <w:proofErr w:type="gramEnd"/>
            <w:r w:rsidRPr="001673B0">
              <w:t xml:space="preserve"> 51659-2000. Вагоны-цистерны магистральных железных дорог колеи 1520 мм. Общие технические условия" (утвержден постановлением Госстандарта России от 31 октября 2000 г. № 282-ст)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"ГОСТ 19433-88. Грузы опасные. Классификация и маркировка" (утвержден постановлением Госстандарта СССР от 19 августа 1988 г. № 2957)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технической эксплуатации железных дорог Российской Федерации (утверждены приказом Минтранса России 21 декабря 2010 г. № 286). </w:t>
            </w:r>
            <w:proofErr w:type="gramStart"/>
            <w:r w:rsidRPr="001673B0">
              <w:t>Зарегистрированы</w:t>
            </w:r>
            <w:proofErr w:type="gramEnd"/>
            <w:r w:rsidRPr="001673B0">
              <w:t xml:space="preserve"> Минюстом России 28 января 2011 г., регистрационный № 19627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vMerge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"Аварийные карточки на опасные грузы, перевозимые по железным дорогам СНГ, Латвийской Республики, Литовской Республики, Эстонской Республики" (утверждены СЖТ СНГ, протокол от 30 мая 2008 г. № 48)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Б.10.2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Транспортирование опасных веществ автомобильным транспортом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8 ноября 2007 г.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15 апреля 2011 г. № 272 "Об утверждении Правил перевозок грузов автомобильным транспортом"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Таможенного союза от 9 декабря 2011 г. № 877 "О принятии технического регламента Таможенного союза "О безопасности колесных транспортных средств"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"Европейское соглашение о международной дорожной перевозке опасных грузов" (ДОПОГ/ADR) (заключено в г. Женеве 30 сентября 1957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20 ноября 2013 г. № 554 "Об утверждении Федеральных норм и правил в области промышленной безопасности "Правила безопасности произво</w:t>
            </w:r>
            <w:proofErr w:type="gramStart"/>
            <w:r w:rsidRPr="001673B0">
              <w:t>дств хл</w:t>
            </w:r>
            <w:proofErr w:type="gramEnd"/>
            <w:r w:rsidRPr="001673B0">
              <w:t xml:space="preserve">ора и хлорсодержащих сред".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31 декабря 2013 г., регистрационный № 30968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26 декабря 2012 г. № 781 "Об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2014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"ГОСТ 19433-88. Грузы опасные. Классификация и маркировка" (утвержден постановлением Госстандарта СССР от 19 августа 1988 г. № 2957)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9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Б11. Требования промышленной безопасности на объектах хранения и переработки растительного сырья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Б.11.1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Строительство, эксплуатация, реконструкция, капитальный ремонт, техническое </w:t>
            </w:r>
            <w:r w:rsidRPr="001673B0">
              <w:lastRenderedPageBreak/>
              <w:t>перевооружение, консервация и ликвидация объектов хранения и переработки растительного сырья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lastRenderedPageBreak/>
              <w:t xml:space="preserve"> постановление Правительства Российской Федерации от 26 августа 2013 г. № 730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632 "Об утверждении Федеральных норм и правил в области промышленной безопасности "Требования к разработке технического паспорта взрывобезопасности взрывопожароопасных производственных объектов хранения и переработки растительного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февраля 2015 г.,                                                                                регистрационный № 36042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560 "Об утверждении Федеральных норм и правил в области промышленной безопасности "Правила безопасности взрывопожароопасных производственных объектов хранения и переработки растительного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декабря 2013 г., регистрационный № 30606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Минсельхозпрода России от 26 марта 1998 г. № 169 "Об утверждении указаний по проектированию аспирационных установок предприятий по хранению и переработке зерна                                                         и предприятий хлебопекарной промышленности"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ноября 2000 г. № 64 "Об утверждении Типового положения о порядке организации и проведения работ по безопасной остановке на длительный период и/или консервации химически опасных промышленных объектов" (РД 09-390-00)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14 августа 2000 г. № 46 "Об утверждении Методических рекомендаций по классификации аварий и инцидентов на взрывоопасных объектах хранения и переработки зерна" (РД 14-377-00)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СП 108.13330.2012. Свод правил. Предприятия, здания и сооружения по хранению и переработке зерна. Актуализированная редакция СНиП 2.10.05-85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СП 43.13330.2012. Свод правил. Сооружения промышленных предприятий. Актуализированная редакция СНиП 2.09.03-85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Б.11.2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Разработка проектной, конструкторской и иной документации для опасных объектов хранения и переработки растительного сырья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26 августа 2013 г. № 730 "Об утверждении Положения о разработке планов мероприятий по локализации и ликвидации последствий аварий на опасных производственных объектах"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декабря 2014 г. № 632 "Об утверждении Федеральных норм и правил в области промышленной безопасности "Требования к разработке технического паспорта взрывобезопасности взрывопожароопасных производственных объектов хранения и переработки растительного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февраля 2015 г.,                                                                             регистрационный № 36042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560 "Об утверждении Федеральных норм и правил в области промышленной безопасности "Правила безопасности взрывопожароопасных производственных объектов хранения и переработки растительного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декабря 2013 г., регистрационный № 30606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60 "Об утверждении Правил устройства и безопасной эксплуатации стационарных компрессорных установок, воздухопроводов и газопроводов" (ПБ 03-581-03). Зарегистрировано Минюстом России 18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4702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ноября 2000 г. № 64 "Об утверждении Типового положения о порядке организации и проведения работ по безопасной остановке на длительный период и/или консервации химически опасных промышленных объектов"  (РД 09-390-00)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14.13330.2014. Свод правил. Строительство в сейсмических районах. СНиП II-7-81</w:t>
            </w:r>
          </w:p>
        </w:tc>
        <w:tc>
          <w:tcPr>
            <w:tcW w:w="222" w:type="dxa"/>
            <w:vMerge w:val="restart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 w:val="restart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26.13330.2012. Свод правил. Фундаменты машин с динамическими нагрузками. Актуализированная редакция СНиП 2.02.05-87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43.13330.2012. Свод правил. Сооружения промышленных предприятий. Актуализированная редакция СНиП 2.09.03-85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108.13330.2012. Свод правил. Предприятия, здания и сооружения по хранению и переработке зерна. Актуализированная редакция СНиП 2.10.05-85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СП 18.13330.2011. Свод правил. Генеральные планы промышленных предприятий. Актуализированная редакция СНиП II-89-80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Б.11.3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Изготовление, монтаж, наладка, ремонт, техническое освидетельствование, </w:t>
            </w:r>
            <w:proofErr w:type="spellStart"/>
            <w:r w:rsidRPr="001673B0">
              <w:t>руконструкция</w:t>
            </w:r>
            <w:proofErr w:type="spellEnd"/>
            <w:r w:rsidRPr="001673B0">
              <w:t xml:space="preserve"> и эксплуатация технических устройств (машин и оборудования), применяемых на объектах хранения и </w:t>
            </w:r>
            <w:proofErr w:type="spellStart"/>
            <w:r w:rsidRPr="001673B0">
              <w:t>перерабтки</w:t>
            </w:r>
            <w:proofErr w:type="spellEnd"/>
            <w:r w:rsidRPr="001673B0">
              <w:t xml:space="preserve"> растительного сырья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14 марта 2014 г. № 102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мая 2014 г., регистрационный № 32308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21 ноября 2013 г. № 560 "Об утверждении Федеральных норм и правил в области промышленной безопасности "Правила безопасности взрывопожароопасных производственных объектов хранения и переработки растительного сырья".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декабря 2013 г., регистрационный № 30606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19 июня 2003 г. № 103 "Об утверждении Порядка применения сварочных технологий при изготовлении, монтаже, ремонте и реконструкции технических устрой</w:t>
            </w:r>
            <w:proofErr w:type="gramStart"/>
            <w:r w:rsidRPr="001673B0">
              <w:t>ств дл</w:t>
            </w:r>
            <w:proofErr w:type="gramEnd"/>
            <w:r w:rsidRPr="001673B0">
              <w:t xml:space="preserve">я опасных производственных объектов" (РД 03-615-03). Зарегистрировано Минюстом России 20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4811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Б12. Требования промышленной безопасности, относящиеся к взрывным работам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134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Б.12.1.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Взрывные работы в подземных выработках и на поверхности рудников (объектах горнорудной и нерудной промышленности),  угольных и сланцевых шахт, опасных (не опасных) по газу или пыли, и специальные взрывные работы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14 октября 2015 г. № 1102                                                                        "О лицензировании деятельности, связанной с обращением взрывчатых материалов промышленного назначения" 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Совета Евразийской экономической комиссии от 20 июля 2012 г. № 57 "О принятии технического регламента Таможенного союза "О безопасности взрывчатых веществ и изделий на их основе"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028/2012)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декабря 2013 г. № 605 "Об утверждении Федеральных норм и правил в области промышленной безопасности "Правила безопасности при взрывных работах".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апреля 2014 г., регистрационный № 31796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4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апреля 2012 г. № 254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ведение работ </w:t>
            </w:r>
            <w:proofErr w:type="gramStart"/>
            <w:r w:rsidRPr="001673B0">
              <w:t>со</w:t>
            </w:r>
            <w:proofErr w:type="gramEnd"/>
            <w:r w:rsidRPr="001673B0">
              <w:t xml:space="preserve"> взрывчатыми материалами промышленного назначения".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мая 2012 г., регистрационный № 24397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28 апреля 2003 г. № 28 "Об утверждении Положения о порядке выдачи разрешений на применение взрывчатых материалов промышленного назначения и проведение взрывных работ" (РД 13-537-03). Зарегистрировано Минюстом России 30 апреля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4470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64 "Об утверждении Правил устройства зарядного, доставочного и смесительного оборудования, предназначенного для механизации взрывных работ" (ПБ 13-564-03). Зарегистрировано Минюстом России 10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4670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"Типовая инструкция по маркированию обжимными устройствами электродетонаторов и капсюлей-детонаторов в металлических гильзах" (утверждена постановлением Госгортехнадзора СССР от 5 октября 1984 г. № 48)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135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Б.12.2.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Взрывные работы на открытых горных разработках и специальные взрывные работы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14 октября 2015 г. № 1102                                                                                  "О лицензировании деятельности, связанной с обращением взрывчатых материалов промышленного назначения" 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решение Совета Евразийской экономической комиссии от 20 июля 2012 г. № 57 "О принятии технического регламента Таможенного союза "О безопасности взрывчатых веществ и изделий на их основе" (</w:t>
            </w:r>
            <w:proofErr w:type="gramStart"/>
            <w:r w:rsidRPr="001673B0">
              <w:t>ТР</w:t>
            </w:r>
            <w:proofErr w:type="gramEnd"/>
            <w:r w:rsidRPr="001673B0">
              <w:t xml:space="preserve"> ТС 028/2012)</w:t>
            </w:r>
          </w:p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vMerge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декабря 2013 г. № 605 "Об утверждении Федеральных норм и правил в области промышленной безопасности "Правила безопасности при взрывных работах".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 апреля 2014 г., регистрационный № 31796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16 апреля 2012 г. № 254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ведение работ </w:t>
            </w:r>
            <w:proofErr w:type="gramStart"/>
            <w:r w:rsidRPr="001673B0">
              <w:t>со</w:t>
            </w:r>
            <w:proofErr w:type="gramEnd"/>
            <w:r w:rsidRPr="001673B0">
              <w:t xml:space="preserve"> взрывчатыми материалами промышленного назначения".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мая 2012 г., регистрационный № 24397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28 апреля 2003 г. № 28 "Об утверждении Положения о порядке выдачи разрешений на применение взрывчатых материалов промышленного назначения и проведение взрывных работ" (РД 13-537-03). Зарегистрировано Минюстом России 30 апреля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4470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64 "Об утверждении Правил устройства зарядного, доставочного и смесительного оборудования, предназначенного для механизации взрывных работ" (ПБ 13-564-03). Зарегистрировано Минюстом России 10 июня 2003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4670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"Типовая инструкция по маркированию обжимными устройствами электродетонаторов и капсюлей-детонаторов в металлических гильзах" (утверждена постановлением Госгортехнадзора СССР от 5 октября 1984 г. № 48)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ЭНЕРГЕТИЧЕСКАЯ БЕЗОПАСНОСТЬ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Г</w:t>
            </w:r>
            <w:proofErr w:type="gramStart"/>
            <w:r w:rsidRPr="001673B0">
              <w:rPr>
                <w:b/>
                <w:bCs/>
                <w:i/>
                <w:iCs/>
              </w:rPr>
              <w:t>1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к порядку работы в электроустановках потребителей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136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Г 1.1.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электроустановок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марта 2003 г. № 35-ФЗ "Об электроэнергетике"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от 30 декабря 2001 г.                                                          № 195-ФЗ (извлечения)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технологического присоединения </w:t>
            </w:r>
            <w:proofErr w:type="spellStart"/>
            <w:r w:rsidRPr="001673B0">
              <w:t>энергопринимающих</w:t>
            </w:r>
            <w:proofErr w:type="spellEnd"/>
            <w:r w:rsidRPr="001673B0"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(утверждены постановлением Правительства Российской Федерации от 27 декабря 2004 г.                № 861)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Минтруда России от 24 июля 2013 г. № 328н "Об утверждении Правил по охране труда при эксплуатации электроустановок".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в Минюстом России 12 декабря 2013 г., регистрационный № 30593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13 января 2003 г. № 6 "Об утверждении Правил технической эксплуатации электроустановок потребителей".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21 января 2003 г., регистрационный № 4145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261 "Об утверждении Инструкции по применению и испытанию средств защиты, используемых в электроустановках"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280 "Об утверждении Инструкции по устройству </w:t>
            </w:r>
            <w:proofErr w:type="spellStart"/>
            <w:r w:rsidRPr="001673B0">
              <w:t>молниезащиты</w:t>
            </w:r>
            <w:proofErr w:type="spellEnd"/>
            <w:r w:rsidRPr="001673B0">
              <w:t xml:space="preserve"> зданий, сооружений и промышленных коммуникаций" (СО 153-34.21.122-2003)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устройства электроустановок (извлечения) (утверждены </w:t>
            </w:r>
            <w:proofErr w:type="spellStart"/>
            <w:r w:rsidRPr="001673B0">
              <w:t>Главтехуправлением</w:t>
            </w:r>
            <w:proofErr w:type="spellEnd"/>
            <w:r w:rsidRPr="001673B0">
              <w:t xml:space="preserve"> и </w:t>
            </w:r>
            <w:proofErr w:type="spellStart"/>
            <w:r w:rsidRPr="001673B0">
              <w:t>Госэнергонадзором</w:t>
            </w:r>
            <w:proofErr w:type="spellEnd"/>
            <w:r w:rsidRPr="001673B0">
              <w:t xml:space="preserve"> Минэнерго СССР 5 октября 1979 г., Минтопэнерго России 6 октября 1999 г., приказом Минэнерго России от 8 июля 2002 г. № 204, приказом Минэнерго России от 20 мая 2003 г. № 187)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устройству </w:t>
            </w:r>
            <w:proofErr w:type="spellStart"/>
            <w:r w:rsidRPr="001673B0">
              <w:t>молниезащиты</w:t>
            </w:r>
            <w:proofErr w:type="spellEnd"/>
            <w:r w:rsidRPr="001673B0">
              <w:t xml:space="preserve"> зданий и сооружений (РД 34.21.122-87)</w:t>
            </w:r>
            <w:proofErr w:type="gramStart"/>
            <w:r w:rsidRPr="001673B0">
              <w:t>.</w:t>
            </w:r>
            <w:proofErr w:type="gramEnd"/>
            <w:r w:rsidRPr="001673B0">
              <w:t xml:space="preserve">                            (</w:t>
            </w:r>
            <w:proofErr w:type="gramStart"/>
            <w:r w:rsidRPr="001673B0">
              <w:t>у</w:t>
            </w:r>
            <w:proofErr w:type="gramEnd"/>
            <w:r w:rsidRPr="001673B0">
              <w:t>тверждена Минэнерго России 12 октября 1987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оказанию первой помощи при несчастных случаях на производстве (утверждена приказом РАО "ЕЭС России" от 21 июня 2007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Г</w:t>
            </w:r>
            <w:proofErr w:type="gramStart"/>
            <w:r w:rsidRPr="001673B0">
              <w:rPr>
                <w:b/>
                <w:bCs/>
                <w:i/>
                <w:iCs/>
              </w:rPr>
              <w:t>2</w:t>
            </w:r>
            <w:proofErr w:type="gramEnd"/>
            <w:r w:rsidRPr="001673B0">
              <w:rPr>
                <w:b/>
                <w:bCs/>
                <w:i/>
                <w:iCs/>
              </w:rPr>
              <w:t>. Требования к порядку работы на тепловых энергоустановках и тепловых сетях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137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Г.2.1.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Эксплуатация тепловых энергоустановок и тепловых сетей 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190-ФЗ "О теплоснабжении"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Федеральный закон от 30 декабря 2009 г. № 384-ФЗ "Технический регламент о безопасности зданий и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17 октября 2015 г. № 1114                             "О расследовании причин аварийных ситуаций при теплоснабжении и о признании утратившими силу отдельных </w:t>
            </w:r>
            <w:proofErr w:type="gramStart"/>
            <w:r w:rsidRPr="001673B0">
              <w:t>положений Правил расследования причин аварий</w:t>
            </w:r>
            <w:proofErr w:type="gramEnd"/>
            <w:r w:rsidRPr="001673B0">
              <w:t xml:space="preserve">                                                                    в электроэнергетике"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июля 2004 г. № 401 "О Федеральной службе по экологическому, технологическому и атомному надзору"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апреля 2008 г. № 212 "Об утверждении Порядка организации работ по выдаче разрешений на допуск в эксплуатацию энергоустановок".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апреля 2008 г., регистрационный № 11597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24 марта 2003 г. № 115 "Об утверждении Правил технической эксплуатации тепловых энергоустановок".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апреля 2003 г., регистрационный № 4358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Правила техники безопасности при эксплуатации тепломеханического оборудования электростанций и тепловых сетей (РД 34.03.201-97) (утверждены Минтопэнерго России                         3 апреля 1997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Г3. Требования к эксплуатации электрических станций и сетей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138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Г.3.1.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Эксплуатация тепловых электрических станций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190-ФЗ "О теплоснабжении"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23 ноября 2009 г. № 261-ФЗ "Об энергосбережении и о повышении энергетической эффективности и о внесении изменений в отдельные законодательные акты Российской Федерации"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22 июля 2008 г. № 123-ФЗ "Технический регламент о требованиях пожарной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марта 2003 г. № 35-ФЗ "Об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69-ФЗ "О пожарной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25 апреля 2012 г. № 390                                    "О противопожарном режиме"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28 октября 2009 г. № 846                                  "Об утверждении Правил расследования причин аварий в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апреля 2008 г. № 212 "Об утверждении Порядка организации работ по выдаче разрешений на допуск в эксплуатацию энергоустановок".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апреля 2008 г., регистрационный № 11597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261 "Об утверждении Инструкции по применению и испытанию средств защиты, используемых в электроустановках"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263 "Об утверждении Инструкции о мерах пожарной безопасности при проведении огневых работ на энергетических предприятиях"                                        (СО 153-34.03.305-2003)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265 "Об утверждении Инструкции по предупреждению и ликвидации аварий на тепловых электростанциях"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266 "Об утверждении Инструкции по переключениям в электроустановках" (СО 153-34.20.505-2003)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289 "Об утверждении Инструкции по предотвращению и ликвидации аварий в электрической части энергосистем"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19 июня 2003 г. № 229 "Об утверждении Правил технической эксплуатации электрических станций и сетей Российской Федерации".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2003 г., регистрационный № 4799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Минтопэнерго России от 19 февраля 2000 г. № 49 "Об утверждении Правил работы с персоналом в организациях электроэнергетики Российской Федерации".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марта 2000 г., регистрационный № 2150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Минтруда России от 24 июля 2013 г. № 328н "Об утверждении Правил по охране труда при эксплуатации электроустановок".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12 декабря 2013 г., регистрационный № 30593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техники безопасности при эксплуатации тепломеханического оборудования электростанций и тепловых сетей. РД 34.03.201-97 (утверждены Минтопэнерго России                            3 апреля 1997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устройства электроустановок (извлечения) (утверждены </w:t>
            </w:r>
            <w:proofErr w:type="spellStart"/>
            <w:r w:rsidRPr="001673B0">
              <w:t>Главтехуправлением</w:t>
            </w:r>
            <w:proofErr w:type="spellEnd"/>
            <w:r w:rsidRPr="001673B0">
              <w:t xml:space="preserve"> и </w:t>
            </w:r>
            <w:proofErr w:type="spellStart"/>
            <w:r w:rsidRPr="001673B0">
              <w:t>Госэнергонадзором</w:t>
            </w:r>
            <w:proofErr w:type="spellEnd"/>
            <w:r w:rsidRPr="001673B0">
              <w:t xml:space="preserve"> Минэнерго СССР 5 октября 1979 г., Минтопэнерго России 6 октября 1999 г., приказом Минэнерго России от 8 июля 2002 г. № 204,приказом Минэнерго России от 20 мая 2003 г. № 187)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оказанию первой помощи при несчастных случаях на производстве (утверждена Членом Правления ОАО "РАО ЕЭС России" Техническим директором Б.Ф. </w:t>
            </w:r>
            <w:proofErr w:type="spellStart"/>
            <w:r w:rsidRPr="001673B0">
              <w:t>Вайнзихером</w:t>
            </w:r>
            <w:proofErr w:type="spellEnd"/>
            <w:r w:rsidRPr="001673B0">
              <w:t xml:space="preserve">                                                                                     21 июня 2007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139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Г.3.2.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электрических сетей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Лесной кодекс Российской Федерации (извлечения) от 4 декабря 2006 г. № 200-ФЗ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 от 29 декабря 2004 г. № 190-ФЗ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Земельный кодекс Российской Федерации (извлечения) от 25 октября 2001 г. № 136-ФЗ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Трудовой кодекс Российской Федерации от 30 декабря 2001 г. № 197-ФЗ (извлечения)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от 30 декабря 2001 г.                                        № 195-ФЗ (извлечения)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22 июля 2008 г. № 123-ФЗ "Технический регламент о требованиях пожарной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декабря 2008 г.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марта 2003 г. № 35-ФЗ "Об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декабря 2002 г.  № 184-ФЗ "О техническом регулировании"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69-ФЗ "О пожарной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25 апреля 2012 г. № 390                                                                                         "О противопожарном режиме"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24 февраля 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28 октября 2009 г. № 846                                "Об утверждении Правил расследования причин аварий в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декабря 2004 г. № 854                                "Об утверждении Правил оперативно-диспетчерского управления в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2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 </w:t>
            </w:r>
            <w:proofErr w:type="gramStart"/>
            <w:r w:rsidRPr="001673B0">
              <w:t xml:space="preserve">Постановление Правительства Российской Федерации от 27 декабря 2004 г. № 861                                        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 и оказания этих услуг и Правил технологического присоединения </w:t>
            </w:r>
            <w:proofErr w:type="spellStart"/>
            <w:r w:rsidRPr="001673B0">
              <w:t>энергопринимающих</w:t>
            </w:r>
            <w:proofErr w:type="spellEnd"/>
            <w:r w:rsidRPr="001673B0">
              <w:t xml:space="preserve"> устройств потребителей</w:t>
            </w:r>
            <w:proofErr w:type="gramEnd"/>
            <w:r w:rsidRPr="001673B0">
              <w:t xml:space="preserve">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апреля 2008 г. № 212 "Об утверждении Порядка организации работ по выдаче разрешений на допуск в эксплуатацию энергоустановок".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апреля 2008 г., регистрационный № 11597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261 "Об утверждении Инструкции по применению и испытанию средств защиты, используемых в электроустановках"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263 "Об утверждении Инструкции о мерах пожарной безопасности при проведении огневых работ на энергетических предприятиях"                                        (СО 153-34.03.305-2003)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266 "Об утверждении Инструкции по переключениям в электроустановках" (СО 153-34.20.505-2003)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277 "Об утверждении Методических указаний по устойчивости энергосистем" (СО 153-34.20.576-2003)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289 "Об утверждении Инструкции по предотвращению и ликвидации аварий в электрической части энергосистем"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6 июня 2013 г. № 290 "Об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19 июня 2003 г. № 229 "Об утверждении Правил технической эксплуатации электрических станций и сетей Российской Федерации".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2003 г., регистрационный № 4799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13 января 2003 г. № 6 "Об утверждении Правил технической эксплуатации электроустановок потребителей".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                           21 января 2003 г., регистрационный № 4145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Минтопэнерго России от 19 февраля 2000 г. № 49 "Об утверждении Правил работы с персоналом в организациях электроэнергетики Российской Федерации".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марта 2000 г., регистрационный № 2150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Минтруда России от 24 июля 2013 г. № 328н "Об утверждении Правил по охране труда при эксплуатации электроустановок".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12 декабря 2013 г., регистрационный № 30593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устройства электроустановок (извлечения) (утверждены </w:t>
            </w:r>
            <w:proofErr w:type="spellStart"/>
            <w:r w:rsidRPr="001673B0">
              <w:t>Главтехуправлением</w:t>
            </w:r>
            <w:proofErr w:type="spellEnd"/>
            <w:r w:rsidRPr="001673B0">
              <w:t xml:space="preserve"> и </w:t>
            </w:r>
            <w:proofErr w:type="spellStart"/>
            <w:r w:rsidRPr="001673B0">
              <w:t>Госэнергонадзором</w:t>
            </w:r>
            <w:proofErr w:type="spellEnd"/>
            <w:r w:rsidRPr="001673B0">
              <w:t xml:space="preserve"> Минэнерго СССР 5 октября 1979 г., Минтопэнерго России 6 октября 1999 г., приказом Минэнерго России от 8 июля 2002 г. № 204, приказом Минэнерго России от 20 мая 2003 г. № 187)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оказанию первой помощи при несчастных случаях на производстве (утверждена Членом Правления ОАО "РАО ЕЭС России" Техническим директором Б.Ф. </w:t>
            </w:r>
            <w:proofErr w:type="spellStart"/>
            <w:r w:rsidRPr="001673B0">
              <w:t>Вайнзихером</w:t>
            </w:r>
            <w:proofErr w:type="spellEnd"/>
            <w:r w:rsidRPr="001673B0">
              <w:t xml:space="preserve">                                                                                  21 июня 2007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ГОСТ 33073-2014. Межгосударственный стандарт. Электрическая энергия. Совместимость технических средств электромагнитная. Контроль и мониторинг качества электрической энергии в системах электроснабжения общего назначения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Г.3.3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Эксплуатация гидроэлектростанций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 от 29 декабря 2004 г. № 190-ФЗ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noWrap/>
            <w:hideMark/>
          </w:tcPr>
          <w:p w:rsidR="001673B0" w:rsidRPr="001673B0" w:rsidRDefault="001673B0" w:rsidP="001673B0">
            <w:r w:rsidRPr="001673B0">
              <w:t xml:space="preserve"> Трудовой кодекс Российской Федерации от 30 декабря 2001 г. № 197-ФЗ (извлечения)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от 30 декабря 2001 г.                                     № 195-ФЗ (извлечения)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23 ноября 2009 г. № 261-ФЗ "Об энергосбережении и о повышении энергетической </w:t>
            </w:r>
            <w:r w:rsidRPr="001673B0">
              <w:lastRenderedPageBreak/>
              <w:t xml:space="preserve">эффективности и о внесении изменений в отдельные законодательные акты Российской Федерации"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22 июля 2008 г. № 123-ФЗ "Технический регламент о требованиях пожарной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марта 2003 г. № 35-ФЗ "Об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69-ФЗ "О пожарной безопасности"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сентября 2012 г. № 884                                     "Об установлении охранных зон для гидроэнергетических объектов"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5 мая 2012 г. № 458 "Об утверждении правил по обеспечению безопасности и антитеррористической защищенности объектов топливно-энергетического комплекса"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25 апреля 2012 г. № 390                                 "О противопожарном режиме"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28 октября 2009 г. № 846                                 "Об утверждении Правил расследования причин аварий в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декабря 2004 г. № 854                                                  "Об утверждении Правил оперативно-диспетчерского управления в электроэнергетике"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апреля 2008 г. № 212 "Об утверждении Порядка организации работ по выдаче разрешений на допуск в эксплуатацию энергоустановок".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28 апреля 2008 г., регистрационный № 11597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261 "Об утверждении Инструкции по применению и испытанию средств защиты, используемых в электроустановках"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263 "Об утверждении Инструкции о мерах пожарной безопасности при проведении огневых работ на энергетических предприятиях"                                        (СО 153-34.03.305-2003)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266 "Об утверждении Инструкции по переключениям в электроустановках" (СО 153-34.20.505-2003)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30 июня 2003 г. № 289 "Об утверждении Инструкции по предотвращению и ликвидации аварий в электрической части энергосистем"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6 июня 2013 г. № 290 "Об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19 июня 2003 г. № 229 "Об утверждении правил технической эксплуатации электрических станций и сетей Российской Федерации".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2003 г., регистрационный № 4799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Минтопэнерго России от 19 февраля 2000 г. № 49 "Об утверждении Правил работы с персоналом в организациях электроэнергетики Российской Федерации".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16 марта 2000 г., регистрационный № 2150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Минтруда России от 24 июля 2013 г. № 328н "Об утверждении Правил по охране труда при эксплуатации электроустановок".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12 декабря 2013 г., регистрационный № 30593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устройства электроустановок (извлечения) (утверждены </w:t>
            </w:r>
            <w:proofErr w:type="spellStart"/>
            <w:r w:rsidRPr="001673B0">
              <w:t>Главтехуправлением</w:t>
            </w:r>
            <w:proofErr w:type="spellEnd"/>
            <w:r w:rsidRPr="001673B0">
              <w:t xml:space="preserve"> и </w:t>
            </w:r>
            <w:proofErr w:type="spellStart"/>
            <w:r w:rsidRPr="001673B0">
              <w:t>Госэнергонадзором</w:t>
            </w:r>
            <w:proofErr w:type="spellEnd"/>
            <w:r w:rsidRPr="001673B0">
              <w:t xml:space="preserve"> Минэнерго СССР 5 октября 1979 г., Минтопэнерго России 6 октября 1999 г., приказом Минэнерго России от 8 июля 2002 г. № 204, приказом Минэнерго России от 20 мая 2003 г. № 187)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Инструкция по оказанию первой помощи при несчастных случаях на производстве (утверждена Членом Правления ОАО "РАО ЕЭС России" Техническим директором Б.Ф. </w:t>
            </w:r>
            <w:proofErr w:type="spellStart"/>
            <w:r w:rsidRPr="001673B0">
              <w:t>Вайнзихером</w:t>
            </w:r>
            <w:proofErr w:type="spellEnd"/>
            <w:r w:rsidRPr="001673B0">
              <w:t xml:space="preserve">                                                                                                 21 июня 2007 г.)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БЕЗОПАСНОСТЬ ГИДРОТЕХНИЧЕСКИХ СООРУЖЕНИЙ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15714" w:type="dxa"/>
            <w:gridSpan w:val="4"/>
            <w:hideMark/>
          </w:tcPr>
          <w:p w:rsidR="001673B0" w:rsidRPr="001673B0" w:rsidRDefault="001673B0" w:rsidP="001673B0">
            <w:pPr>
              <w:rPr>
                <w:b/>
                <w:bCs/>
                <w:i/>
                <w:iCs/>
              </w:rPr>
            </w:pPr>
            <w:r w:rsidRPr="001673B0">
              <w:rPr>
                <w:b/>
                <w:bCs/>
                <w:i/>
                <w:iCs/>
              </w:rPr>
              <w:t>Д. Требования безопасности гидротехнических сооружений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140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Д.1.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 Гидротехнические сооружения объектов промышленности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Водный кодекс Российской Федерации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(извлечения) 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68-ФЗ "О защите населения и территорий от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июля 1997 г. № 117-ФЗ "О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декабря 2002 г. № 184-ФЗ "О техническом регулировании"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декабря 2008 г. № 294-ФЗ "О защите прав юридических лиц                           и индивидуальных предпринимателей при осуществлении государственного контроля (надзора)                                      и муниципального контроля"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23 мая 1998 г. № 490 "О порядке формирования и ведения Российского регистра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ноября 1998 г. № 1303 "Об утверждении Положения о декларировании безопасности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февраля 1999 г. № 237 "Об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аннулировано, а также гидротехнического сооружения, подлежащего консервации, ликвидации либо не имеющего собственника"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18 декабря 2001 г. № 876 "Об утверждении </w:t>
            </w:r>
            <w:proofErr w:type="gramStart"/>
            <w:r w:rsidRPr="001673B0">
              <w:t>Правил определения величины финансового обеспечения гражданской ответственности</w:t>
            </w:r>
            <w:proofErr w:type="gramEnd"/>
            <w:r w:rsidRPr="001673B0">
              <w:t xml:space="preserve"> за вред, причиненный в результате аварии гидротехнического сооружения"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июля 2004 г. № 401 "О Федеральной службе по  экологическому, технологическому и атомному надзору"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21 мая 2007 г. № 304 "О классификации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 ноября 2011 г. № 916 "Об утверждении </w:t>
            </w:r>
            <w:proofErr w:type="gramStart"/>
            <w:r w:rsidRPr="001673B0">
              <w:t>Правил обязательного страхования гражданской ответственности владельца опасного объекта</w:t>
            </w:r>
            <w:proofErr w:type="gramEnd"/>
            <w:r w:rsidRPr="001673B0">
              <w:t xml:space="preserve">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5 мая 2012 г. № 455 "О режиме постоянного государственного надзора на опасных производственных объектах и гидротехнических сооружениях"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октября 2012 г. № 1108 "О федеральном государственном надзоре в области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 ноября 2013 г. № 986 "О классификации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постановление Правительства Российской Федерации от 20 октября 2014 г. № 1081                                     "Об утверждении Правил консервации и ликвидации гидротехнического сооружения"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№ 243, Минэнерго России № 150, Минприроды России № 270, Минтранса России № 68, Госгортехнадзора России № 89 от 18 мая 2002 г. "Об утверждении Порядка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сооружения"                    (РД 03-521-02).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 июня 2002 г., регистрационный № 3493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28 февраля 2003 г. № 105 "Об утверждении Требований по предупреждению чрезвычайных ситуаций на потенциально опасных объектах и объектах жизнеобеспечения".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марта 2003 г., регистрационный № 4291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4 ноября 2004 г. № 506 "Об утверждении типового паспорта безопасности опасного объекта".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декабря 2004 г.,  регистрационный                                             № 6218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2011 г. № 625 "Об утверждении Дополнительных требований                                           к содержанию деклараций безопасности гидротехнических сооружений и методики их составления, учитывающих особенности декларирования безопасности гидротехнических сооружений различных видов в зависимости от их назначения, класса, конструкции, условий эксплуатации и специальных требований к безопасности".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декабря 2011 г., регистрационный № 22631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января 2012 г. № 48 "Об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апреля 2012 г., регистрационный № 23945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мая 2012 г. № 319 "Об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2012 г., </w:t>
            </w:r>
            <w:r w:rsidRPr="001673B0">
              <w:lastRenderedPageBreak/>
              <w:t>регистрационный № 24645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июля 2012 г. № 377 "Об утверждении формы декларации безопасности гидротехнических сооружений (за исключением судоходных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23 июля 2012 г., регистрационный № 24978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сентября 2012 г. № 546 "Об утверждении Рекомендаций к содержанию правил эксплуатации гидротехнических сооружений (за исключением судоходных гидротехнических сооружений)"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октября 2013 г. № 506 "Об утверждении формы акта </w:t>
            </w:r>
            <w:proofErr w:type="spellStart"/>
            <w:r w:rsidRPr="001673B0">
              <w:t>преддекларационного</w:t>
            </w:r>
            <w:proofErr w:type="spellEnd"/>
            <w:r w:rsidRPr="001673B0">
              <w:t xml:space="preserve"> обследования гидротехнических сооружений (за исключением судоходных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6 марта 2013 г., регистрационный № 31533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июня 2014 г. № 263 "Об утверждении квалификационных требований                              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июля 2014 г. № 298 "Об утверждении порядка формирования                                         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августа 2015 г. № 312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января 2016 г., регистрационный № 40783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октября 2015 г. № 394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эксплуатацию гидротехнических сооружений                                           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марта 2016 г., регистрационный № 41303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447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                                                   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марта 2016 г., регистрационный № 41617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448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     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4 апреля 2016 г.,                                                               регистрационный № 41642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февраля 2016 г. № 67 "Об утверждении Административного регламента исполнения Федеральной службой по экологическому, технологическому и атомному надзору государственной функции по осуществлению федерального государственного надзора в области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5 апреля 2016 г., регистрационный № 41684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120 "Об утверждении Методики определения размера вреда, который может быть причинен жизни, здоровью физических лиц, имуществу физических                                        и юридических лиц в результате аварии гидротехнического сооружения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2 августа 2016 г., регистрационный № 43070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апреля 2016 г. № 159 "Об утверждении состава,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сооружений, и правил ее заполнения".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мая 2016 г., регистрационный № 42345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июня 2016 г. № 240 "Об утверждении Методических указаний по проверке гидротехнических сооружений на этапе их эксплуатации"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июля 2016 г. № 298 "Об утверждении Порядка предоставления информации из Российского регистра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8 августа 2016 г., регистрационный № 43143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28 января 2002 г. № 6 "Об утверждении Правил безопасности гидротехнических сооружений накопителей жидких промышленных отходов"                                      (ПБ 03-438-02). Зарегистрировано Минюстом России 16 апреля 2002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3372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12 января 1998 г. № 2 "Об утверждении Инструкции                                 о порядке ведения мониторинга безопасности гидротехнических сооружений предприятий, организаций, подконтрольных Госгортехнадзору России" (РД 03-259-98). Зарегистрировано Минюстом России 4 февраля 1998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1467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(РД 09-255-99).                    Утверждены постановлением Госгортехнадзора России от 6 января 1999 г. № 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ноября 2000 г. № 65 "Об утверждении Методики расчета зон затопления при гидродинамических авариях на хранилищах производственных отходов химических предприятий" (РД 09-391-00)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июля 2001 г. № 27 "Об утверждении Методических рекомендаций по составлению проекта мониторинга безопасности гидротехнических сооружений на поднадзорных Госгортехнадзору России производствах, объектах и в организациях"                                    (РД 03-417-01)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февраля 2002 г. № 10 "Об утверждении Инструкции                                                     о порядке определения критериев безопасности и оценки состояния гидротехнических сооружений накопителей жидких промышленных отходов на поднадзорных Госгортехнадзору России производствах, объектах и в организациях" (РД 03-443-02). Зарегистрировано Минюстом России                        18 мая 2002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3449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51 "Об утверждении Методических рекомендаций по расчету развития гидродинамических аварий на накопителях жидких промышленных отходов" (РД 03-607-03)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141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Д.2.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>Гидротехнические сооружения объектов энергетики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Водный кодекс Российской Федерации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(извлечения) 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68-ФЗ "О защите населения и территорий от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июля 1997 г. № 117-ФЗ "О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декабря 2002 г. №184-ФЗ "О техническом регулировании"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декабря 2008 г. № 294-ФЗ "О защите прав юридических лиц                                                    и индивидуальных предпринимателей при осуществлении государственного контроля (надзора)                                                                                            и муниципального контроля"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23 мая 1998 г. № 490 "О порядке формирования и ведения Российского регистра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ноября 1998 г. № 1303 "Об утверждении Положения о декларировании безопасности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февраля 1999 г. № 237 "Об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аннулировано, а также гидротехнического сооружения, подлежащего консервации, ликвидации либо не имеющего собственника"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18 декабря 2001 г. № 876 "Об утверждении </w:t>
            </w:r>
            <w:proofErr w:type="gramStart"/>
            <w:r w:rsidRPr="001673B0">
              <w:t>Правил определения величины финансового обеспечения гражданской ответственности</w:t>
            </w:r>
            <w:proofErr w:type="gramEnd"/>
            <w:r w:rsidRPr="001673B0">
              <w:t xml:space="preserve"> за вред, причиненный в результате аварии гидротехнического сооружения"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июля 2004 г. № 401 "О Федеральной службе по  экологическому, технологическому и атомному надзору"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21 мая 2007 г. № 304 "О классификации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 ноября 2011 г. № 916 "Об утверждении </w:t>
            </w:r>
            <w:proofErr w:type="gramStart"/>
            <w:r w:rsidRPr="001673B0">
              <w:t>Правил обязательного страхования гражданской ответственности владельца опасного объекта</w:t>
            </w:r>
            <w:proofErr w:type="gramEnd"/>
            <w:r w:rsidRPr="001673B0">
              <w:t xml:space="preserve">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5 мая 2012 г. № 455 "О режиме постоянного государственного надзора на опасных производственных объектах и гидротехнических сооружениях"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октября 2012 г. № 1108 "О федеральном государственном надзоре в области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 ноября 2013 г. № 986 "О классификации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>постановление Правительства Российской Федерации от 20 октября 2014 г. № 1081                                       "Об утверждении Правил консервации и ликвидации гидротехнического сооружения"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№ 243, Минэнерго России № 150, Минприроды России № 270, Минтранса России № 68, Госгортехнадзора России № 89 от 18 мая 2002 г. "Об утверждении Порядка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сооружения"                    (РД 03-521-02).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 июня 2002 г., регистрационный № 3493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28 февраля 2003 г. № 105 "Об утверждении Требований по предупреждению чрезвычайных ситуаций на потенциально опасных объектах и объектах жизнеобеспечения".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марта 2003 г., регистрационный № 4291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4 ноября 2004 г. № 506 "Об утверждении типового паспорта безопасности опасного объекта".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декабря 2004 г., регистрационный                          № 6218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19 июня 2003 г. № 229 "Об утверждении Правил технической эксплуатации электрических станций и сетей".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2003 г., регистрационный № 4799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2011 г. № 625 "Об утверждении Дополнительных требований                                                   к содержанию деклараций безопасности гидротехнических сооружений и методики их составления, учитывающих особенности декларирования безопасности гидротехнических сооружений различных видов в зависимости от их назначения, класса, конструкции, условий эксплуатации и специальных требований к безопасности".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декабря 2011 г., регистрационный № 22631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января 2012 г. № 48 "Об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апреля 2012 г., регистрационный № 23945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мая 2012 г. № 319 "Об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2012 г., регистрационный № 24645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июля 2012 г. № 377 "Об утверждении формы декларации безопасности гидротехнических сооружений (за исключением судоходных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23 июля 2012 г., регистрационный № 24978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сентября 2012 г. № 546 "Об утверждении Рекомендаций к содержанию правил эксплуатации гидротехнических сооружений (за исключением судоходных гидротехнических сооружений)"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октября 2013 г. № 506 "Об утверждении формы акта </w:t>
            </w:r>
            <w:proofErr w:type="spellStart"/>
            <w:r w:rsidRPr="001673B0">
              <w:t>преддекларационного</w:t>
            </w:r>
            <w:proofErr w:type="spellEnd"/>
            <w:r w:rsidRPr="001673B0">
              <w:t xml:space="preserve"> обследования гидротехнических сооружений (за исключением судоходных                 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6 марта 2013 г., регистрационный № 31533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июня 2014 г. № 263 "Об утверждении квалификационных требований                                              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июля 2014 г. № 298 "Об утверждении порядка формирования                                                                 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августа 2015 г. № 312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января 2016 г., регистрационный № 40783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октября 2015 г. № 394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эксплуатацию гидротехнических сооружений                                                        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марта 2016 г., регистрационный № 41303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447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                                       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марта 2016 г., регистрационный № 41617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448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                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4 апреля 2016 г., регистрационный № 41642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февраля 2016 г. № 67 "Об утверждении Административного регламента исполнения Федеральной службой по экологическому, технологическому и атомному надзору государственной функции по осуществлению федерального государственного надзора в области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5 апреля 2016 г., регистрационный № 41684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120 "Об утверждении Методики определения размера вреда, который может быть причинен жизни, здоровью физических лиц, имуществу физических                                                                и юридических лиц в результате аварии гидротехнического сооружения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                                     2 августа 2016 г., регистрационный № 43070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апреля 2016 г. № 159 "Об утверждении состава,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сооружений, и правил ее заполнения".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мая 2016 г., регистрационный № 42345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июня 2016 г. № 240 "Об утверждении Методических указаний по проверке гидротехнических сооружений на этапе их эксплуатации"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июля 2016 г. № 298 "Об утверждении Порядка предоставления информации из Российского регистра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8 августа 2016 г., </w:t>
            </w:r>
            <w:proofErr w:type="spellStart"/>
            <w:r w:rsidRPr="001673B0">
              <w:t>регистрационый</w:t>
            </w:r>
            <w:proofErr w:type="spellEnd"/>
            <w:r w:rsidRPr="001673B0">
              <w:t xml:space="preserve"> № 43143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142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Д.3.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Гидротехнические </w:t>
            </w:r>
            <w:r w:rsidRPr="001673B0">
              <w:lastRenderedPageBreak/>
              <w:t>сооружения объектов водохозяйственного комплекса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lastRenderedPageBreak/>
              <w:t xml:space="preserve"> Водный кодекс Российской Федерации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(извлечения) 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68-ФЗ "О защите населения и территорий от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июля 1997 г. № 117-ФЗ "О безопасности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декабря 2002 г. № 184-ФЗ "О техническом регулировании"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декабря 2008 г. № 294-ФЗ "О защите прав юридических лиц                                                                              и индивидуальных предпринимателей при осуществлении государственного контроля (надзора)                                                                                  и муниципального контроля"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23 мая 1998 г. № 490 "О порядке формирования и ведения Российского регистра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ноября 1998 г. № 1303 "Об утверждении Положения о декларировании безопасности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февраля 1999 г. №  237                               "Об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аннулировано, а также гидротехнического сооружения, подлежащего консервации, ликвидации либо не имеющего собственника"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18 декабря 2001 г. № 876 "Об утверждении </w:t>
            </w:r>
            <w:proofErr w:type="gramStart"/>
            <w:r w:rsidRPr="001673B0">
              <w:t>Правил определения величины финансового обеспечения гражданской ответственности</w:t>
            </w:r>
            <w:proofErr w:type="gramEnd"/>
            <w:r w:rsidRPr="001673B0">
              <w:t xml:space="preserve"> за вред, причиненный в результате аварии гидротехнического сооружения"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июля 2004 г. № 401 "О Федеральной службе по  экологическому, технологическому и атомному надзору"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21 мая 2007 г. № 304 "О классификации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 ноября 2011 г. № 916 "Об утверждении </w:t>
            </w:r>
            <w:proofErr w:type="gramStart"/>
            <w:r w:rsidRPr="001673B0">
              <w:t>Правил обязательного страхования гражданской ответственности владельца опасного объекта</w:t>
            </w:r>
            <w:proofErr w:type="gramEnd"/>
            <w:r w:rsidRPr="001673B0">
              <w:t xml:space="preserve">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5 мая 2012 г. № 455 "О режиме постоянного государственного надзора на опасных производственных объектах и гидротехнических сооружениях"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октября 2012 г. № 1108 "О федеральном государственном надзоре в области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 ноября 2013 г. № 986 "О классификации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20 октября 2014 г. № 1081                           "Об утверждении Правил консервации и ликвидации гидротехнического сооружения"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6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№ 243, Минэнерго России № 150, Минприроды России № 270, Минтранса России № 68, Госгортехнадзора России № 89 от 18 мая 2002 г. "Об утверждении Порядка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сооружения"                                (РД 03-521-02).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 июня 2002 г., регистрационный № 3493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28 февраля 2003 г. № 105 "Об утверждении Требований по предупреждению чрезвычайных ситуаций на потенциально опасных объектах и объектах жизнеобеспечения".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марта 2003 г., регистрационный № 4291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4 ноября 2004 г. № 506 "Об утверждении типового паспорта безопасности опасного объекта".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декабря 2004 г., регистрационный                               № 6218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Минприроды России от 13 апреля 2009 г. № 87 "Об утверждении Методики исчисления размера вреда, причиненного водным объектам вследствие нарушения водного законодательства".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2009 г., регистрационный № 13989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эксплуатации мелиоративных систем и отдельно расположенных гидротехнических сооружений. Утверждены Минсельхозпродом Российской Федерации 26 мая 1998 г.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2011 г. № 625 "Об утверждении Дополнительных требований                             к содержанию деклараций безопасности гидротехнических сооружений и методики их составления, учитывающих особенности декларирования безопасности гидротехнических сооружений различных видов в зависимости от их назначения, класса, конструкции, условий эксплуатации и специальных требований к безопасности".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декабря 2011 г., регистрационный № 22631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января 2012 г. № 48 "Об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апреля 2012 г., регистрационный № 23945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мая 2012 г. № 319 "Об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2012 г., регистрационный № 24645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июля 2012 г. № 377 "Об утверждении формы декларации безопасности гидротехнических сооружений (за исключением судоходных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23 июля 2012 г., регистрационный № 24978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сентября 2012 г. № 546 "Об утверждении Рекомендаций к содержанию правил эксплуатации гидротехнических сооружений (за исключением судоходных гидротехнических сооружений)"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октября 2013 г. № 506 "Об утверждении формы акта </w:t>
            </w:r>
            <w:proofErr w:type="spellStart"/>
            <w:r w:rsidRPr="001673B0">
              <w:t>преддекларационного</w:t>
            </w:r>
            <w:proofErr w:type="spellEnd"/>
            <w:r w:rsidRPr="001673B0">
              <w:t xml:space="preserve"> обследования гидротехнических сооружений (за исключением судоходных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6 марта 2013 г., регистрационный № 31533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4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июня 2014 г. № 263 "Об утверждении квалификационных требований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июля 2014 г. № 298 "Об утверждении порядка формирования                                            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августа 2015 г. № 312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января 2016 г. регистрационный № 40783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октября 2015 г. № 394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эксплуатацию гидротехнических сооружений                                              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марта 2016 г., регистрационный № 41303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447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                                                    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марта 2016 г., регистрационный № 41617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80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448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           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4 апреля 2016 г., регистрационный № 41642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февраля 2016 г. № 67 "Об утверждении Административного регламента исполнения Федеральной службой по экологическому, технологическому и атомному надзору государственной функции по осуществлению федерального государственного надзора в области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5 апреля 2016 г., регистрационный № 41684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120 "Об утверждении Методики определения размера вреда, который может быть причинен жизни, здоровью физических лиц, имуществу физических                                                              и юридических лиц в результате аварии гидротехнического сооружения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2 августа 2016 г., регистрационный № 43070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1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апреля 2016 г. № 159 "Об утверждении состава,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сооружений, и правил ее заполнения".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мая 2016 г., регистрационный № 42345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июня 2016 г. № 240 "Об утверждении Методических указаний по проверке гидротехнических сооружений на этапе их эксплуатации"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июля 2016 г. № 298 "Об утверждении Порядка предоставления информации из Российского регистра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августа 2016 г., регистрационный № 43143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143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Д.4.</w:t>
            </w:r>
          </w:p>
        </w:tc>
        <w:tc>
          <w:tcPr>
            <w:tcW w:w="3039" w:type="dxa"/>
            <w:vMerge w:val="restart"/>
            <w:hideMark/>
          </w:tcPr>
          <w:p w:rsidR="001673B0" w:rsidRPr="001673B0" w:rsidRDefault="001673B0">
            <w:r w:rsidRPr="001673B0">
              <w:t xml:space="preserve">Экспертиза деклараций безопасности гидротехнических сооружений 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Водный кодекс Российской Федерации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Кодекс Российской Федерации об административных правонарушениях (извлечения) 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Градостроительный кодекс Российской Федерации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декабря 1994 г. № 68-ФЗ "О защите населения и территорий от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21 июля 1997 г. № 117-ФЗ "О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3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 w:rsidP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декабря 2002 г. № 184-ФЗ "О техническом регулировании"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96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26 декабря 2008 г. № 294-ФЗ "О защите прав юридических лиц                                                        и индивидуальных предпринимателей при осуществлении государственного контроля (надзора)                                                                                             и муниципального контроля"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Федеральный закон от 27 июля 2010 г. №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6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23 мая 1998 г. № 490 "О порядке формирования и ведения Российского регистра гидротехнических сооружений"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6 ноября 1998 г. № 1303 "Об утверждении Положения о декларировании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3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февраля 1999 г. № 237 "Об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аннулировано, а также гидротехнического сооружения, подлежащего консервации, ликвидации либо не имеющего собственника"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18 декабря 2001 г. № 876 "Об утверждении </w:t>
            </w:r>
            <w:proofErr w:type="gramStart"/>
            <w:r w:rsidRPr="001673B0">
              <w:t>Правил определения величины финансового обеспечения гражданской ответственности</w:t>
            </w:r>
            <w:proofErr w:type="gramEnd"/>
            <w:r w:rsidRPr="001673B0">
              <w:t xml:space="preserve"> за вред, причиненный в результате аварии гидротехнического сооружения"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30 июля 2004 г. № 401 "О Федеральной службе по  экологическому, технологическому и атомному надзору"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21 мая 2007 г. № 304 "О классификации чрезвычайных ситуаций природного и техногенного характера"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5 мая 2012 г. № 455 "О режиме постоянного государственного надзора на опасных производственных объектах и гидротехнических сооружениях"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27 октября 2012 г. № 1108 "О федеральном государственном надзоре в области безопасности гидротехнических сооружений"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Правительства Российской Федерации от 20 октября 2014 г. № 1081                              "Об утверждении Правил консервации и ликвидации гидротехнического сооружения"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28 февраля 2003 г. № 105 "Об утверждении Требований по предупреждению чрезвычайных ситуаций на потенциально опасных объектах и объектах жизнеобеспечения".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марта 2003 г., регистрационный № 4291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6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от 4 ноября 2004 г. № 506 "Об утверждении типового паспорта безопасности опасного объекта".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22 декабря 2004 г., регистрационный                      № 6218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4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Минэнерго России от 19 июня 2003 г. № 229 "Об утверждении Правил технической эксплуатации электрических станций и сетей".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2003 г., регистрационный № 4799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Минприроды России от 13 апреля 2009 г. № 87 "Об утверждении Методики исчисления размера вреда, причиненного водным объектам вследствие нарушения водного законодательства".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25 мая 2009 г., регистрационный № 13989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Правила эксплуатации мелиоративных систем и отдельно расположенных гидротехнических сооружений. Утверждены Минсельхозпродом Российской Федерации 26 мая 1998 г.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6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2011 г. № 625 "Об утверждении дополнительных требований                                                                  к содержанию деклараций безопасности гидротехнических сооружений и методики их составления, учитывающих особенности декларирования безопасности гидротехнических сооружений различных видов в зависимости от их назначения, класса, конструкции, условий эксплуатации и специальных требований к безопасности".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декабря 2011 г., регистрационный № 22631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4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19 августа 2011 г. № 480 "Об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8 декабря 2011 г., регистрационный № 22520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3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23 января 2012 г. № 48 "Об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апреля 2012 г., регистрационный № 23945 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31 мая 2012 г. № 319 "Об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20 июня 2012 г., регистрационный № 24645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5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июля 2012 г. № 377 "Об утверждении формы декларации безопасности гидротехнических сооружений (за исключением судоходных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23 июля 2012 г., регистрационный № 24978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7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сентября 2012 г. № 546 "Об утверждении Рекомендаций к содержанию правил эксплуатации гидротехнических сооружений (за исключением судоходных гидротехнических сооружений)"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30 октября 2013 г. № 506 "Об утверждении формы акта </w:t>
            </w:r>
            <w:proofErr w:type="spellStart"/>
            <w:r w:rsidRPr="001673B0">
              <w:t>преддекларационного</w:t>
            </w:r>
            <w:proofErr w:type="spellEnd"/>
            <w:r w:rsidRPr="001673B0">
              <w:t xml:space="preserve"> обследования гидротехнических сооружений (за исключением судоходных           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6 марта 2013 г., регистрационный № 31533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6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июня 2014 г. № 263 "Об утверждении квалификационных требований                                              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9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7 июля 2014 г. № 298 "Об утверждении порядка формирования                                  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15 августа 2014 г., регистрационный № 33603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27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12 августа 2015 г. № 312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26 января 2016 г., регистрационный № 40783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 октября 2015 г. № 394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выдаче разрешений на эксплуатацию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2 марта 2016 г., регистрационный № 41303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48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447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марта 2016 г., регистрационный № 41617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75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3 ноября 2015 г. № 448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                                                           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4 апреля 2016 г., регистрационный № 41642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24 февраля 2016 г. № 67 "Об утверждении Административного регламента исполнения Федеральной службой по экологическому, технологическому и атомному надзору государственной функции по осуществлению федерального государственного надзора в области безопасности гидротехнических сооружений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5 апреля 2016 г., регистрационный № 41684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1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29 марта 2016 г. № 120 "Об утверждении Методики определения размера вреда, который может быть причинен жизни, здоровью физических лиц, имуществу физических                                       и юридических лиц в результате аварии гидротехнического сооружения (за исключением судоходных и портовых гидротехнических сооружений)".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                                    2 августа 2016 г., регистрационный № 43070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25 апреля 2016 г. № 159 "Об утверждении состава,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сооружений, и правил ее заполнения".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30 мая 2016 г., регистрационный № 42345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51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27 июня 2016 г. № 240 "Об утверждении Методических указаний по проверке гидротехнических сооружений на этапе их эксплуатации"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</w:t>
            </w:r>
            <w:proofErr w:type="spellStart"/>
            <w:r w:rsidRPr="001673B0">
              <w:t>Ростехнадзора</w:t>
            </w:r>
            <w:proofErr w:type="spellEnd"/>
            <w:r w:rsidRPr="001673B0">
              <w:t xml:space="preserve"> от 15 июля 2016 г. № 298 "Об утверждении Порядка предоставления информации из Российского регистра гидротехнических сооружений".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 Минюстом России 8 августа 2016 г., регистрационный № 43143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0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28 января 2002 г. № 6 "Об утверждении Правил безопасности гидротехнических сооружений накопителей жидких промышленных отходов"                                   (ПБ 03-438-02). Зарегистрировано Минюстом России 16 апреля 2002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3372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12 января 1998 г. № 2 "Об утверждении Инструкции                              о порядке ведения мониторинга безопасности гидротехнических сооружений предприятий, организаций, подконтрольных Госгортехнадзору России" (РД 03-259-98). Зарегистрировано Минюстом России 4 февраля 1998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1467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9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Методические рекомендации по оценке технического состояния и безопасности хранилищ производственных отходов и стоков предприятий химического комплекса (РД 09-255-99).                                     Утверждены постановлением Госгортехнадзора России от 6 января 1999 г. № 1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82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ноября 2000 г. № 65 "Об утверждении Методики расчета зон затопления при гидродинамических авариях на хранилищах производственных отходов химических предприятий" (РД 09-391-00)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02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июля 2001 г. № 27 "Об утверждении Методических рекомендаций по составлению проекта мониторинга безопасности гидротехнических сооружений на поднадзорных Госгортехнадзору России производствах, объектах и в организациях"                                          (РД 03-417-01)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3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lastRenderedPageBreak/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4 февраля 2002 г. № 10 "Об утверждении Инструкции                                    о порядке определения критериев безопасности и оценки состояния гидротехнических сооружений накопителей жидких промышленных отходов на поднадзорных Госгортехнадзору России производствах, объектах и в организациях" (РД 03-443-02). Зарегистрировано Минюстом России                              18 мая 2002 г., </w:t>
            </w:r>
            <w:proofErr w:type="gramStart"/>
            <w:r w:rsidRPr="001673B0">
              <w:t>регистрационный</w:t>
            </w:r>
            <w:proofErr w:type="gramEnd"/>
            <w:r w:rsidRPr="001673B0">
              <w:t xml:space="preserve"> № 3449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780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постановление Госгортехнадзора России от 5 июня 2003 г. № 51 "Об утверждении Методических рекомендаций по расчету развития гидродинамических аварий на накопителях жидких промышленных отходов" (РД 03-607-03)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1545"/>
        </w:trPr>
        <w:tc>
          <w:tcPr>
            <w:tcW w:w="551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076" w:type="dxa"/>
            <w:hideMark/>
          </w:tcPr>
          <w:p w:rsidR="001673B0" w:rsidRPr="001673B0" w:rsidRDefault="001673B0">
            <w:pPr>
              <w:rPr>
                <w:b/>
                <w:bCs/>
              </w:rPr>
            </w:pPr>
            <w:r w:rsidRPr="001673B0">
              <w:rPr>
                <w:b/>
                <w:bCs/>
              </w:rPr>
              <w:t> </w:t>
            </w:r>
          </w:p>
        </w:tc>
        <w:tc>
          <w:tcPr>
            <w:tcW w:w="3039" w:type="dxa"/>
            <w:hideMark/>
          </w:tcPr>
          <w:p w:rsidR="001673B0" w:rsidRPr="001673B0" w:rsidRDefault="001673B0">
            <w:r w:rsidRPr="001673B0">
              <w:t> </w:t>
            </w:r>
          </w:p>
        </w:tc>
        <w:tc>
          <w:tcPr>
            <w:tcW w:w="11048" w:type="dxa"/>
            <w:hideMark/>
          </w:tcPr>
          <w:p w:rsidR="001673B0" w:rsidRPr="001673B0" w:rsidRDefault="001673B0" w:rsidP="001673B0">
            <w:r w:rsidRPr="001673B0">
              <w:t xml:space="preserve"> приказ МЧС России № 243, Минэнерго России № 150, Минприроды России № 270, Минтранса России № 68, Госгортехнадзора России № 89 от 18 мая 2002 г. "Об утверждении Порядка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сооружения"                                  (РД 03-521-02). </w:t>
            </w:r>
            <w:proofErr w:type="gramStart"/>
            <w:r w:rsidRPr="001673B0">
              <w:t>Зарегистрирован</w:t>
            </w:r>
            <w:proofErr w:type="gramEnd"/>
            <w:r w:rsidRPr="001673B0">
              <w:t xml:space="preserve"> Минюстом России 3 июня 2002 г., регистрационный № 3493</w:t>
            </w:r>
          </w:p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tr w:rsidR="001673B0" w:rsidRPr="001673B0" w:rsidTr="008715B7">
        <w:trPr>
          <w:trHeight w:val="255"/>
        </w:trPr>
        <w:tc>
          <w:tcPr>
            <w:tcW w:w="551" w:type="dxa"/>
            <w:hideMark/>
          </w:tcPr>
          <w:p w:rsidR="001673B0" w:rsidRPr="001673B0" w:rsidRDefault="001673B0"/>
        </w:tc>
        <w:tc>
          <w:tcPr>
            <w:tcW w:w="1076" w:type="dxa"/>
            <w:hideMark/>
          </w:tcPr>
          <w:p w:rsidR="001673B0" w:rsidRPr="001673B0" w:rsidRDefault="001673B0"/>
        </w:tc>
        <w:tc>
          <w:tcPr>
            <w:tcW w:w="3039" w:type="dxa"/>
            <w:hideMark/>
          </w:tcPr>
          <w:p w:rsidR="001673B0" w:rsidRPr="001673B0" w:rsidRDefault="001673B0"/>
        </w:tc>
        <w:tc>
          <w:tcPr>
            <w:tcW w:w="11048" w:type="dxa"/>
            <w:hideMark/>
          </w:tcPr>
          <w:p w:rsidR="001673B0" w:rsidRPr="001673B0" w:rsidRDefault="001673B0" w:rsidP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  <w:tc>
          <w:tcPr>
            <w:tcW w:w="222" w:type="dxa"/>
            <w:hideMark/>
          </w:tcPr>
          <w:p w:rsidR="001673B0" w:rsidRPr="001673B0" w:rsidRDefault="001673B0"/>
        </w:tc>
      </w:tr>
      <w:bookmarkEnd w:id="1"/>
    </w:tbl>
    <w:p w:rsidR="00084EF3" w:rsidRDefault="00084EF3"/>
    <w:sectPr w:rsidR="00084EF3" w:rsidSect="001673B0">
      <w:pgSz w:w="16838" w:h="11906" w:orient="landscape"/>
      <w:pgMar w:top="142" w:right="709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C1"/>
    <w:rsid w:val="00084EF3"/>
    <w:rsid w:val="001327F7"/>
    <w:rsid w:val="001654C1"/>
    <w:rsid w:val="001673B0"/>
    <w:rsid w:val="00180673"/>
    <w:rsid w:val="0019013A"/>
    <w:rsid w:val="001B36A0"/>
    <w:rsid w:val="00406B5A"/>
    <w:rsid w:val="00653562"/>
    <w:rsid w:val="008715B7"/>
    <w:rsid w:val="009161DE"/>
    <w:rsid w:val="00AB5682"/>
    <w:rsid w:val="00C90F7A"/>
    <w:rsid w:val="00E94CE1"/>
    <w:rsid w:val="00E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96</Pages>
  <Words>36335</Words>
  <Characters>207114</Characters>
  <Application>Microsoft Office Word</Application>
  <DocSecurity>0</DocSecurity>
  <Lines>1725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11</cp:revision>
  <dcterms:created xsi:type="dcterms:W3CDTF">2019-01-29T09:49:00Z</dcterms:created>
  <dcterms:modified xsi:type="dcterms:W3CDTF">2019-01-30T09:08:00Z</dcterms:modified>
</cp:coreProperties>
</file>